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7242" w:rsidRDefault="005F27CB">
      <w:pPr>
        <w:rPr>
          <w:b/>
        </w:rPr>
      </w:pPr>
      <w:r>
        <w:rPr>
          <w:b/>
        </w:rPr>
        <w:t xml:space="preserve">Příloha </w:t>
      </w:r>
      <w:r w:rsidR="007B080E">
        <w:rPr>
          <w:b/>
        </w:rPr>
        <w:t xml:space="preserve">2 </w:t>
      </w:r>
      <w:r>
        <w:rPr>
          <w:b/>
        </w:rPr>
        <w:t xml:space="preserve">k ZS – Labe, kácení </w:t>
      </w:r>
      <w:r w:rsidR="007B080E">
        <w:rPr>
          <w:b/>
        </w:rPr>
        <w:t>57</w:t>
      </w:r>
      <w:r>
        <w:rPr>
          <w:b/>
        </w:rPr>
        <w:t xml:space="preserve"> ks stromů dle Generelu v naléhavosti 2</w:t>
      </w:r>
      <w:r w:rsidR="007B080E">
        <w:rPr>
          <w:b/>
        </w:rPr>
        <w:t xml:space="preserve"> a 3</w:t>
      </w:r>
    </w:p>
    <w:p w:rsidR="007B080E" w:rsidRDefault="007B080E" w:rsidP="005F27CB">
      <w:r w:rsidRPr="007B080E">
        <w:rPr>
          <w:b/>
        </w:rPr>
        <w:t>296099</w:t>
      </w:r>
      <w:r>
        <w:t xml:space="preserve"> – číslo </w:t>
      </w:r>
      <w:r w:rsidRPr="007B080E">
        <w:t>271</w:t>
      </w:r>
      <w:r>
        <w:t xml:space="preserve"> – </w:t>
      </w:r>
      <w:r w:rsidRPr="00714EE5">
        <w:rPr>
          <w:b/>
        </w:rPr>
        <w:t>Sebuzín</w:t>
      </w:r>
      <w:r>
        <w:t xml:space="preserve"> ř. km 772,08 PB</w:t>
      </w:r>
    </w:p>
    <w:p w:rsidR="007B080E" w:rsidRDefault="007B080E" w:rsidP="005F27CB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2234103</wp:posOffset>
                </wp:positionH>
                <wp:positionV relativeFrom="paragraph">
                  <wp:posOffset>3200458</wp:posOffset>
                </wp:positionV>
                <wp:extent cx="1388226" cy="2310938"/>
                <wp:effectExtent l="0" t="0" r="78740" b="51435"/>
                <wp:wrapNone/>
                <wp:docPr id="66" name="Přímá spojnice se šipkou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8226" cy="231093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EFDBE7D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66" o:spid="_x0000_s1026" type="#_x0000_t32" style="position:absolute;margin-left:175.9pt;margin-top:252pt;width:109.3pt;height:181.9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CugDAIAAEoEAAAOAAAAZHJzL2Uyb0RvYy54bWysVEuOGyEQ3UfKHRD7TH8sOY7l9iw8cTZR&#10;YuVzAEyDmwQoBIzbPkqWc4CcYjT3SkG3e/JTpETpBQ1NvXqvHkWvrk9Gk6PwQYFtaHVVUiIsh1bZ&#10;Q0M/ftg+W1ASIrMt02BFQ88i0Ov10yer3i1FDR3oVniCSWxY9q6hXYxuWRSBd8KwcAVOWNyU4A2L&#10;uPSHovWsx+xGF3VZzosefOs8cBECfr0ZNuk655dS8PhWyiAi0Q1FbTGPPo/7NBbrFVsePHOd4qMM&#10;9g8qDFMWSadUNywycuvVL6mM4h4CyHjFwRQgpeIi14DVVOVP1bzvmBO5FjQnuMmm8P/S8jfHnSeq&#10;beh8TollBs9o9/Dl/qu5vyPBwSeLAkkQ5OFOuc9wSzAMPetdWCJ0Y3d+XAW388mAk/QmvbE0cso+&#10;nyefxSkSjh+r2WJR18jHca+eVeWL2SJlLR7hzof4SoAhadLQED1Thy5uwFo8U/BVdpsdX4c4AC+A&#10;xK0t6ZGlfl6WOSyAVu1WaZ02gz/sN9qTI8OW2G5LfEbuH8IiU/qlbUk8O7QkesXsQYsxUlsUmzwY&#10;qs6zeNZiIH8nJDqa6hzYUy+LiZJxLmyspkwYnWAS5U3AUfafgGN8gorc538DnhCZGWycwEZZ8L+T&#10;HU8XyXKIvzgw1J0s2EN7zv2QrcGGzSc6Xq50I75fZ/jjL2D9DQAA//8DAFBLAwQUAAYACAAAACEA&#10;ufY43uEAAAALAQAADwAAAGRycy9kb3ducmV2LnhtbEyPwU7DMBBE70j8g7VIXBC1W5I0hGyqgEBF&#10;3CiIsxubJDS2o9htzN+znOA4mtHMm3ITzcBOevK9swjLhQCmbeNUb1uE97en6xyYD9IqOTirEb61&#10;h011flbKQrnZvurTLrSMSqwvJEIXwlhw7ptOG+kXbtSWvE83GRlITi1Xk5yp3Ax8JUTGjewtLXRy&#10;1A+dbg67o0E4PG/D1ZxHUTcvyVd8rFf3mfxAvLyI9R2woGP4C8MvPqFDRUx7d7TKswHhJl0SekBI&#10;RUKnKJGuRQJsj5Bn61vgVcn/f6h+AAAA//8DAFBLAQItABQABgAIAAAAIQC2gziS/gAAAOEBAAAT&#10;AAAAAAAAAAAAAAAAAAAAAABbQ29udGVudF9UeXBlc10ueG1sUEsBAi0AFAAGAAgAAAAhADj9If/W&#10;AAAAlAEAAAsAAAAAAAAAAAAAAAAALwEAAF9yZWxzLy5yZWxzUEsBAi0AFAAGAAgAAAAhAE1oK6AM&#10;AgAASgQAAA4AAAAAAAAAAAAAAAAALgIAAGRycy9lMm9Eb2MueG1sUEsBAi0AFAAGAAgAAAAhALn2&#10;ON7hAAAACwEAAA8AAAAAAAAAAAAAAAAAZg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3B91104D" wp14:editId="472B22A7">
            <wp:extent cx="3076575" cy="4102100"/>
            <wp:effectExtent l="0" t="0" r="9525" b="0"/>
            <wp:docPr id="63" name="Obrázek 6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170" cy="4108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80E" w:rsidRDefault="007B080E" w:rsidP="005F27CB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12BCEAF1" wp14:editId="748DE71B">
            <wp:extent cx="5760720" cy="3857225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7CB" w:rsidRDefault="005F27CB" w:rsidP="005F27CB">
      <w:r w:rsidRPr="00261433">
        <w:rPr>
          <w:b/>
        </w:rPr>
        <w:lastRenderedPageBreak/>
        <w:t>296181</w:t>
      </w:r>
      <w:r w:rsidRPr="005F27CB">
        <w:t xml:space="preserve"> – číslo 355 – Modla </w:t>
      </w:r>
      <w:r w:rsidRPr="00714EE5">
        <w:rPr>
          <w:b/>
        </w:rPr>
        <w:t>Lovosice</w:t>
      </w:r>
      <w:r w:rsidR="00AE75B7">
        <w:t xml:space="preserve"> LB</w:t>
      </w:r>
      <w:r w:rsidRPr="005F27CB">
        <w:t xml:space="preserve">         </w:t>
      </w:r>
      <w:r>
        <w:t xml:space="preserve">             </w:t>
      </w:r>
      <w:r w:rsidRPr="00261433">
        <w:rPr>
          <w:b/>
        </w:rPr>
        <w:t>296186</w:t>
      </w:r>
      <w:r w:rsidRPr="005F27CB">
        <w:t xml:space="preserve"> – číslo 359 – Modla Lovosice</w:t>
      </w:r>
      <w:r w:rsidR="00AE75B7">
        <w:t xml:space="preserve"> LB</w:t>
      </w:r>
    </w:p>
    <w:p w:rsidR="005F27CB" w:rsidRDefault="00927D55" w:rsidP="005F27CB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3308063</wp:posOffset>
                </wp:positionH>
                <wp:positionV relativeFrom="paragraph">
                  <wp:posOffset>2720379</wp:posOffset>
                </wp:positionV>
                <wp:extent cx="946769" cy="3131618"/>
                <wp:effectExtent l="57150" t="0" r="25400" b="50165"/>
                <wp:wrapNone/>
                <wp:docPr id="49" name="Přímá spojnice se šipko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6769" cy="313161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85A12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49" o:spid="_x0000_s1026" type="#_x0000_t32" style="position:absolute;margin-left:260.5pt;margin-top:214.2pt;width:74.55pt;height:246.6pt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uu/GAIAAFMEAAAOAAAAZHJzL2Uyb0RvYy54bWysVEtu2zAQ3RfoHQjuG0lO4CSG5Sycul0U&#10;rdHPAWhqKLHlDyRj2UfpMgfoKYLcq0NKVpsWXbSoFgQ/8968eRxqeXPQiuzBB2lNTauzkhIw3DbS&#10;tDX99HHz4oqSEJlpmLIGanqEQG9Wz58te7eAme2sasATJDFh0buadjG6RVEE3oFm4cw6MHgorNcs&#10;4tK3ReNZj+xaFbOynBe99Y3zlkMIuHs7HNJV5hcCeHwnRIBIVE1RW8yjz+MujcVqyRatZ66TfJTB&#10;/kGFZtJg0onqlkVG7rz8jUpL7m2wIp5xqwsrhOSQa8BqqvKXaj50zEGuBc0JbrIp/D9a/na/9UQ2&#10;Nb24psQwjXe0ffz68E0/3JPg7GeDAkkA8ngv3Rd7RzAMPetdWCB0bbZ+XAW39cmAg/CaCCXda2yH&#10;bAkWSQ7Z8ePkOBwi4bh5fTG/nGNijkfn1Xk1r64SfTHwJD7nQ3wFVpM0qWmInsm2i2trDF6u9UMO&#10;tn8T4gA8ARJYGdKjjNllWWYpwSrZbKRS6TD4drdWnuwZ9sZmU+I35n4SFplUL01D4tGhN9FLZloF&#10;Y6QyKDaZMZSfZ/GoYEj+HgRai2UOInNTw5SScQ4mVhMTRieYQHkTcJSdXsOfgGN8gkJu+L8BT4ic&#10;2Zo4gbU01g+mPc0eDyfJYog/OTDUnSzY2eaYGyNbg52bb3R8Zelp/LzO8B//gtV3AAAA//8DAFBL&#10;AwQUAAYACAAAACEA6Q64Yt4AAAALAQAADwAAAGRycy9kb3ducmV2LnhtbEyPQU+EMBSE7yb+h+Zt&#10;4s0tNCuuLI8NMfHihcj6AwqtQJa+Etou+O+tJz1OZjLzTXHezMRuenGjJYR0nwDT1Fk1Uo/weXl7&#10;PAJzXpKSkyWN8K0dnMv7u0Lmyq70oW+N71ksIZdLhMH7OefcdYM20u3trCl6X3Yx0ke59Fwtco3l&#10;ZuIiSTJu5EhxYZCzfh10d22CQbiK5j2MdVerELK2DVTVtloRH3ZbdQLm9eb/wvCLH9GhjEytDaQc&#10;mxCeRBq/eISDOB6AxUT2nKTAWoQXkWbAy4L//1D+AAAA//8DAFBLAQItABQABgAIAAAAIQC2gziS&#10;/gAAAOEBAAATAAAAAAAAAAAAAAAAAAAAAABbQ29udGVudF9UeXBlc10ueG1sUEsBAi0AFAAGAAgA&#10;AAAhADj9If/WAAAAlAEAAAsAAAAAAAAAAAAAAAAALwEAAF9yZWxzLy5yZWxzUEsBAi0AFAAGAAgA&#10;AAAhACdS678YAgAAUwQAAA4AAAAAAAAAAAAAAAAALgIAAGRycy9lMm9Eb2MueG1sUEsBAi0AFAAG&#10;AAgAAAAhAOkOuGLeAAAACwEAAA8AAAAAAAAAAAAAAAAAcgQAAGRycy9kb3ducmV2LnhtbFBLBQYA&#10;AAAABAAEAPMAAAB9BQAAAAA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1479263</wp:posOffset>
                </wp:positionH>
                <wp:positionV relativeFrom="paragraph">
                  <wp:posOffset>2501893</wp:posOffset>
                </wp:positionV>
                <wp:extent cx="1367554" cy="2945501"/>
                <wp:effectExtent l="0" t="0" r="61595" b="64770"/>
                <wp:wrapNone/>
                <wp:docPr id="48" name="Přímá spojnice se šipkou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7554" cy="294550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A97217" id="Přímá spojnice se šipkou 48" o:spid="_x0000_s1026" type="#_x0000_t32" style="position:absolute;margin-left:116.5pt;margin-top:197pt;width:107.7pt;height:231.9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GL0DwIAAEoEAAAOAAAAZHJzL2Uyb0RvYy54bWysVEtu2zAQ3RfoHQjua8munbSG5Sycupui&#10;Nfo5AE2REluSQ5CMZR+lyxygpwhyrwwpWekPBVpUC4oU58289zjU6upoNDkIHxTYik4nJSXCcqiV&#10;bSr66eP22QtKQmS2ZhqsqOhJBHq1fvpk1bmlmEELuhaeYBIblp2raBujWxZF4K0wLEzACYubErxh&#10;EZe+KWrPOsxudDEry4uiA187D1yEgF+v+026zvmlFDy+kzKISHRFkVvMo8/jPo3FesWWjWeuVXyg&#10;wf6BhWHKYtEx1TWLjNx49Usqo7iHADJOOJgCpFRcZA2oZlr+pOZDy5zIWtCc4Eabwv9Ly98edp6o&#10;uqJzPCnLDJ7R7v7r3Tdzd0uCg88WCZIgyP2tcl/ghmAYeta5sEToxu78sApu55MBR+lNeqM0csw+&#10;n0afxTESjh+nzy8uF4s5JRz3Zi/ni0U5TVmLR7jzIb4WYEiaVDREz1TTxg1Yi2cKfprdZoc3IfbA&#10;MyDV1pZ0WGV2WZY5LIBW9VZpnTaDb/Yb7cmBYUtstyU+Q+0fwiJT+pWtSTw5tCR6xWyjxRCpLZJN&#10;HvSq8yyetOiLvxcSHU06++qpl8VYknEubDzr1RajE0wivRE40P4TcIhPUJH7/G/AIyJXBhtHsFEW&#10;/O9ox+OZsuzjzw70upMFe6hPuR+yNdiw+USHy5VuxPfrDH/8BawfAAAA//8DAFBLAwQUAAYACAAA&#10;ACEACMI32+EAAAALAQAADwAAAGRycy9kb3ducmV2LnhtbEyPwU7DMBBE70j8g7VIXBB1SEybhjhV&#10;QCAQN1rEeRubJDS2o9htzN+znOA2qxnNvik30QzspCffOyvhZpEA07ZxqrethPfd03UOzAe0Cgdn&#10;tYRv7WFTnZ+VWCg32zd92oaWUYn1BUroQhgLzn3TaYN+4UZtyft0k8FA59RyNeFM5WbgaZIsucHe&#10;0ocOR/3Q6eawPRoJh5fncDXnMambV/EVH+v0fokfUl5exPoOWNAx/IXhF5/QoSKmvTta5dkgIc0y&#10;2hIkZGtBghJC5ALYXkJ+u1oDr0r+f0P1AwAA//8DAFBLAQItABQABgAIAAAAIQC2gziS/gAAAOEB&#10;AAATAAAAAAAAAAAAAAAAAAAAAABbQ29udGVudF9UeXBlc10ueG1sUEsBAi0AFAAGAAgAAAAhADj9&#10;If/WAAAAlAEAAAsAAAAAAAAAAAAAAAAALwEAAF9yZWxzLy5yZWxzUEsBAi0AFAAGAAgAAAAhAFvE&#10;YvQPAgAASgQAAA4AAAAAAAAAAAAAAAAALgIAAGRycy9lMm9Eb2MueG1sUEsBAi0AFAAGAAgAAAAh&#10;AAjCN9vhAAAACwEAAA8AAAAAAAAAAAAAAAAAaQ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 w:rsidR="005F27CB" w:rsidRPr="005F27CB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0AF4E358" wp14:editId="6FC257E5">
            <wp:extent cx="2678464" cy="3778433"/>
            <wp:effectExtent l="0" t="0" r="7620" b="0"/>
            <wp:docPr id="14" name="Obrázek 1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6" cy="379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27CB" w:rsidRPr="005F27CB">
        <w:t xml:space="preserve">  </w:t>
      </w:r>
      <w:r w:rsidR="005F27CB">
        <w:t xml:space="preserve">   </w:t>
      </w:r>
      <w:r w:rsidR="005F27CB" w:rsidRPr="005F27CB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0DB2DD7D" wp14:editId="21E7AA1A">
            <wp:extent cx="2783175" cy="3773170"/>
            <wp:effectExtent l="0" t="0" r="0" b="0"/>
            <wp:docPr id="15" name="Obrázek 1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974" cy="378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0EC" w:rsidRDefault="003F10EC" w:rsidP="005F27CB"/>
    <w:p w:rsidR="003F10EC" w:rsidRDefault="003F10EC" w:rsidP="005F27CB">
      <w:r w:rsidRPr="003F10EC">
        <w:rPr>
          <w:noProof/>
          <w:lang w:eastAsia="cs-CZ"/>
        </w:rPr>
        <w:drawing>
          <wp:inline distT="0" distB="0" distL="0" distR="0">
            <wp:extent cx="5760720" cy="3345785"/>
            <wp:effectExtent l="0" t="0" r="0" b="7620"/>
            <wp:docPr id="47" name="Obrázek 47" descr="C:\Data\dokumenty Ústí n.L\BŘEHY\GENEREL břehových porostů vč.kácení\Fota - kácení naléh. 2\Situace\Lovosice (Modla) - č. 355 a 3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ata\dokumenty Ústí n.L\BŘEHY\GENEREL břehových porostů vč.kácení\Fota - kácení naléh. 2\Situace\Lovosice (Modla) - č. 355 a 35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4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0EC" w:rsidRDefault="003F10EC" w:rsidP="005F27CB">
      <w:pPr>
        <w:rPr>
          <w:b/>
        </w:rPr>
      </w:pPr>
    </w:p>
    <w:p w:rsidR="003F10EC" w:rsidRDefault="003F10EC" w:rsidP="005F27CB">
      <w:pPr>
        <w:rPr>
          <w:b/>
        </w:rPr>
      </w:pPr>
    </w:p>
    <w:p w:rsidR="007B080E" w:rsidRDefault="007B080E" w:rsidP="005F27CB">
      <w:pPr>
        <w:rPr>
          <w:b/>
        </w:rPr>
      </w:pPr>
    </w:p>
    <w:p w:rsidR="005F27CB" w:rsidRPr="005F27CB" w:rsidRDefault="005F27CB" w:rsidP="005F27CB">
      <w:r w:rsidRPr="00261433">
        <w:rPr>
          <w:b/>
        </w:rPr>
        <w:lastRenderedPageBreak/>
        <w:t>296195</w:t>
      </w:r>
      <w:r w:rsidRPr="005F27CB">
        <w:t xml:space="preserve"> – číslo 369 – </w:t>
      </w:r>
      <w:r w:rsidRPr="00714EE5">
        <w:rPr>
          <w:b/>
        </w:rPr>
        <w:t>Prosmyk</w:t>
      </w:r>
      <w:r w:rsidRPr="005F27CB">
        <w:t>y ř. km 789,61</w:t>
      </w:r>
      <w:r w:rsidR="00AE75B7">
        <w:t xml:space="preserve"> LB</w:t>
      </w:r>
      <w:r w:rsidRPr="005F27CB">
        <w:t xml:space="preserve"> </w:t>
      </w:r>
    </w:p>
    <w:p w:rsidR="00927D55" w:rsidRDefault="00927D55" w:rsidP="005F27CB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1098938</wp:posOffset>
                </wp:positionH>
                <wp:positionV relativeFrom="paragraph">
                  <wp:posOffset>1702379</wp:posOffset>
                </wp:positionV>
                <wp:extent cx="3098974" cy="243694"/>
                <wp:effectExtent l="0" t="57150" r="25400" b="23495"/>
                <wp:wrapNone/>
                <wp:docPr id="51" name="Přímá spojnice se šipkou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98974" cy="24369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47F35" id="Přímá spojnice se šipkou 51" o:spid="_x0000_s1026" type="#_x0000_t32" style="position:absolute;margin-left:86.55pt;margin-top:134.05pt;width:244pt;height:19.2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xvAGwIAAFMEAAAOAAAAZHJzL2Uyb0RvYy54bWysVMty0zAU3TPDP2i0p3bS0DaZOF2khA0D&#10;mfLYK7JkCyRdjaTGyaew7AfwFZ3+F1eyYygMCxi80Ohxz73nHF15eX0wmuyFDwpsRSdnJSXCcqiV&#10;bSr68cPmxRUlITJbMw1WVPQoAr1ePX+27NxCTKEFXQtPMIkNi85VtI3RLYoi8FYYFs7ACYuHErxh&#10;EZe+KWrPOsxudDEty4uiA187D1yEgLs3/SFd5fxSCh7fSRlEJLqiyC3m0edxl8ZitWSLxjPXKj7Q&#10;YP/AwjBlseiY6oZFRu68+i2VUdxDABnPOJgCpFRcZA2oZlL+ouZ9y5zIWtCc4Eabwv9Ly9/ut56o&#10;uqIvJ5RYZvCOto9fH76Zh3sSHHy2SJAEQR7vlfsCdwTD0LPOhQVC13brh1VwW58MOEhviNTKfcJ2&#10;yJagSHLIjh9Hx8UhEo6b5+X8an45o4Tj2XR2fjGfpfRFnyflcz7E1wIMSZOKhuiZatq4BmvxcsH3&#10;Ndj+TYg98ARIYG1JhzSml2WZqQTQqt4ordNh8M1urT3ZM+yNzabEb6j9JCwypV/ZmsSjQ2+iV8w2&#10;WgyR2iLZZEYvP8/iUYu++K2QaC3K7EnmphZjSca5sDHbiXq1xegEk0hvBA6002v4E3CIT1CRG/5v&#10;wCMiVwYbR7BRFnxv2tPq8XCiLPv4kwO97mTBDupjboxsDXZuvtHhlaWn8fM6w3/8C1bfAQAA//8D&#10;AFBLAwQUAAYACAAAACEALZYrYNwAAAALAQAADwAAAGRycy9kb3ducmV2LnhtbEyPwW6DMBBE75X6&#10;D9ZW6q0xENWNKCZCkXLpBZX2Awx2AQWvEbYD/ftuTultRvs0O1McNzuxq1n86FBCukuAGeycHrGX&#10;8P11fjkA80GhVpNDI+HXeDiWjw+FyrVb8dNcm9AzCkGfKwlDCHPOue8GY5Xfudkg3X7cYlUgu/Rc&#10;L2qlcDvxLEkEt2pE+jCo2ZwG012aaCVcsuYjjnVX6xhF20asaletUj4/bdU7sGC2cIfhVp+qQ0md&#10;WhdRezaRf9unhErIxIEEEUKkJFoJ+0S8Ai8L/n9D+QcAAP//AwBQSwECLQAUAAYACAAAACEAtoM4&#10;kv4AAADhAQAAEwAAAAAAAAAAAAAAAAAAAAAAW0NvbnRlbnRfVHlwZXNdLnhtbFBLAQItABQABgAI&#10;AAAAIQA4/SH/1gAAAJQBAAALAAAAAAAAAAAAAAAAAC8BAABfcmVscy8ucmVsc1BLAQItABQABgAI&#10;AAAAIQDvGxvAGwIAAFMEAAAOAAAAAAAAAAAAAAAAAC4CAABkcnMvZTJvRG9jLnhtbFBLAQItABQA&#10;BgAIAAAAIQAtlitg3AAAAAsBAAAPAAAAAAAAAAAAAAAAAHUEAABkcnMvZG93bnJldi54bWxQSwUG&#10;AAAAAAQABADzAAAAfgUAAAAA&#10;" strokecolor="red" strokeweight="1pt">
                <v:stroke endarrow="block" joinstyle="miter"/>
              </v:shape>
            </w:pict>
          </mc:Fallback>
        </mc:AlternateContent>
      </w:r>
      <w:r w:rsidR="005F27CB" w:rsidRPr="005F27CB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4ACCE1FC" wp14:editId="310651FF">
            <wp:extent cx="1990641" cy="2548890"/>
            <wp:effectExtent l="0" t="0" r="0" b="3810"/>
            <wp:docPr id="16" name="Obrázek 1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7" cy="262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927D55">
        <w:rPr>
          <w:noProof/>
          <w:lang w:eastAsia="cs-CZ"/>
        </w:rPr>
        <w:drawing>
          <wp:inline distT="0" distB="0" distL="0" distR="0">
            <wp:extent cx="3180170" cy="1876314"/>
            <wp:effectExtent l="0" t="0" r="1270" b="0"/>
            <wp:docPr id="50" name="Obrázek 50" descr="C:\Data\dokumenty Ústí n.L\BŘEHY\GENEREL břehových porostů vč.kácení\Fota - kácení naléh. 2\Situace\Prosmyky - č. 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ata\dokumenty Ústí n.L\BŘEHY\GENEREL břehových porostů vč.kácení\Fota - kácení naléh. 2\Situace\Prosmyky - č. 36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836" cy="193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15F" w:rsidRDefault="006B215F" w:rsidP="005F27CB">
      <w:pPr>
        <w:rPr>
          <w:b/>
        </w:rPr>
      </w:pPr>
    </w:p>
    <w:p w:rsidR="005F27CB" w:rsidRPr="005F27CB" w:rsidRDefault="005F27CB" w:rsidP="005F27CB">
      <w:pPr>
        <w:rPr>
          <w:rFonts w:cstheme="minorHAnsi"/>
          <w:noProof/>
          <w:color w:val="111111"/>
          <w:lang w:eastAsia="cs-CZ"/>
        </w:rPr>
      </w:pPr>
      <w:r w:rsidRPr="00261433">
        <w:rPr>
          <w:b/>
        </w:rPr>
        <w:t xml:space="preserve">296195 </w:t>
      </w:r>
      <w:r>
        <w:t xml:space="preserve">– číslo 395 </w:t>
      </w:r>
      <w:r w:rsidRPr="00714EE5">
        <w:rPr>
          <w:b/>
        </w:rPr>
        <w:t>Mlékojedy</w:t>
      </w:r>
      <w:r>
        <w:t>, ř. km 790,15</w:t>
      </w:r>
      <w:r w:rsidR="00AE75B7">
        <w:t xml:space="preserve"> LB</w:t>
      </w:r>
      <w:r w:rsidR="007B4BC1">
        <w:t xml:space="preserve">        </w:t>
      </w:r>
      <w:r w:rsidR="00AE75B7">
        <w:t xml:space="preserve">   </w:t>
      </w:r>
      <w:r w:rsidRPr="00261433">
        <w:rPr>
          <w:rFonts w:cstheme="minorHAnsi"/>
          <w:b/>
          <w:noProof/>
          <w:color w:val="111111"/>
          <w:lang w:eastAsia="cs-CZ"/>
        </w:rPr>
        <w:t>296301</w:t>
      </w:r>
      <w:r>
        <w:rPr>
          <w:rFonts w:cstheme="minorHAnsi"/>
          <w:noProof/>
          <w:color w:val="111111"/>
          <w:lang w:eastAsia="cs-CZ"/>
        </w:rPr>
        <w:t xml:space="preserve"> - </w:t>
      </w:r>
      <w:r w:rsidRPr="0035625D">
        <w:rPr>
          <w:rFonts w:cstheme="minorHAnsi"/>
          <w:noProof/>
          <w:color w:val="111111"/>
          <w:lang w:eastAsia="cs-CZ"/>
        </w:rPr>
        <w:t>číslo 452, Mlékoje</w:t>
      </w:r>
      <w:r>
        <w:rPr>
          <w:rFonts w:cstheme="minorHAnsi"/>
          <w:noProof/>
          <w:color w:val="111111"/>
          <w:lang w:eastAsia="cs-CZ"/>
        </w:rPr>
        <w:t>d</w:t>
      </w:r>
      <w:r w:rsidRPr="0035625D">
        <w:rPr>
          <w:rFonts w:cstheme="minorHAnsi"/>
          <w:noProof/>
          <w:color w:val="111111"/>
          <w:lang w:eastAsia="cs-CZ"/>
        </w:rPr>
        <w:t>y, ř. km 790,85</w:t>
      </w:r>
      <w:r w:rsidR="00AE75B7">
        <w:rPr>
          <w:rFonts w:cstheme="minorHAnsi"/>
          <w:noProof/>
          <w:color w:val="111111"/>
          <w:lang w:eastAsia="cs-CZ"/>
        </w:rPr>
        <w:t xml:space="preserve"> LB</w:t>
      </w:r>
    </w:p>
    <w:p w:rsidR="006B215F" w:rsidRDefault="006B215F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4449040</wp:posOffset>
                </wp:positionH>
                <wp:positionV relativeFrom="paragraph">
                  <wp:posOffset>2461642</wp:posOffset>
                </wp:positionV>
                <wp:extent cx="1035781" cy="1561763"/>
                <wp:effectExtent l="0" t="0" r="50165" b="57785"/>
                <wp:wrapNone/>
                <wp:docPr id="1" name="Přímá spojnice se šipko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5781" cy="156176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FE3C4" id="Přímá spojnice se šipkou 1" o:spid="_x0000_s1026" type="#_x0000_t32" style="position:absolute;margin-left:350.3pt;margin-top:193.85pt;width:81.55pt;height:122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qvqDQIAAEgEAAAOAAAAZHJzL2Uyb0RvYy54bWysVEtu2zAQ3RfoHQjua0kO4gSG5Sycupui&#10;Nfo5AE0NJbb8gWQs+yhd5gA9RZB7dUjJSn8o0KJaUKQ4b+a9x6FWN0etyAF8kNbUtJqVlIDhtpGm&#10;renHD9sX15SEyEzDlDVQ0xMEerN+/mzVuyXMbWdVA55gEhOWvatpF6NbFkXgHWgWZtaBwU1hvWYR&#10;l74tGs96zK5VMS/LRdFb3zhvOYSAX2+HTbrO+YUAHt8KESASVVPkFvPo87hPY7FesWXrmeskH2mw&#10;f2ChmTRYdEp1yyIjd17+kkpL7m2wIs641YUVQnLIGlBNVf6k5n3HHGQtaE5wk03h/6Xlbw47T2SD&#10;Z0eJYRqPaPf45eGrfrgnwdlPBvmRAOTxXrrP9o5UybHehSUCN2bnx1VwO5/kH4XX6Y3CyDG7fJpc&#10;hmMkHD9W5cXl1TWW47hXXS6qq8VFylo8wZ0P8RVYTdKkpiF6JtsubqwxeKLWV9lrdngd4gA8A1Jt&#10;ZUiPiedXZZnDglWy2Uql0mbw7X6jPDkwbIjttsRnrP1DWGRSvTQNiSeHjkQvmWkVjJHKINnkwaA6&#10;z+JJwVD8HQj0M+kcqqdOhqkk4xxMzC6iXmUwOsEE0puAI+0/Acf4BIXc5X8DnhC5sjVxAmtprP8d&#10;7Xg8UxZD/NmBQXeyYG+bU+6HbA22az7R8Wql+/D9OsOffgDrbwAAAP//AwBQSwMEFAAGAAgAAAAh&#10;AIHAxBjfAAAACwEAAA8AAABkcnMvZG93bnJldi54bWxMj8FOwzAMhu9IvENkJC6IpayorUrTqSAQ&#10;aDcG4pw1pi1rnKrJ1vD2mBPcbPnX5++vNtGO4oSzHxwpuFklIJBaZwbqFLy/PV0XIHzQZPToCBV8&#10;o4dNfX5W6dK4hV7xtAudYAj5UivoQ5hKKX3bo9V+5SYkvn262erA69xJM+uF4XaU6yTJpNUD8Yde&#10;T/jQY3vYHa2Cw8tzuFqKmDTt9vYrPjbr+0x/KHV5EZs7EAFj+AvDrz6rQ81Oe3ck48WoIGc6RxWk&#10;RZ6D4ESRpTzsFWRpmoGsK/m/Q/0DAAD//wMAUEsBAi0AFAAGAAgAAAAhALaDOJL+AAAA4QEAABMA&#10;AAAAAAAAAAAAAAAAAAAAAFtDb250ZW50X1R5cGVzXS54bWxQSwECLQAUAAYACAAAACEAOP0h/9YA&#10;AACUAQAACwAAAAAAAAAAAAAAAAAvAQAAX3JlbHMvLnJlbHNQSwECLQAUAAYACAAAACEAizKr6g0C&#10;AABIBAAADgAAAAAAAAAAAAAAAAAuAgAAZHJzL2Uyb0RvYy54bWxQSwECLQAUAAYACAAAACEAgcDE&#10;GN8AAAALAQAADwAAAAAAAAAAAAAAAABnBAAAZHJzL2Rvd25yZXYueG1sUEsFBgAAAAAEAAQA8wAA&#10;AHM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1527816</wp:posOffset>
                </wp:positionH>
                <wp:positionV relativeFrom="paragraph">
                  <wp:posOffset>2526378</wp:posOffset>
                </wp:positionV>
                <wp:extent cx="776426" cy="1982549"/>
                <wp:effectExtent l="0" t="0" r="62230" b="55880"/>
                <wp:wrapNone/>
                <wp:docPr id="53" name="Přímá spojnice se šipkou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6426" cy="198254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3CEAA" id="Přímá spojnice se šipkou 53" o:spid="_x0000_s1026" type="#_x0000_t32" style="position:absolute;margin-left:120.3pt;margin-top:198.95pt;width:61.15pt;height:156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BcAEgIAAEkEAAAOAAAAZHJzL2Uyb0RvYy54bWysVEtu2zAQ3RfoHQjua8lu4iSG5Sycupui&#10;Nfo5AE2RElv+MGQs+yhd5gA9RZB7ZUjJStOiixbVgiLFeW/ePA61vD4YTfYCgnK2otNJSYmw3NXK&#10;NhX98nnz6pKSEJmtmXZWVPQoAr1evXyx7PxCzFzrdC2AIIkNi85XtI3RL4oi8FYYFibOC4ub0oFh&#10;EZfQFDWwDtmNLmZlOS86B7UHx0UI+PWm36SrzC+l4PGDlEFEoiuK2mIeIY+7NBarJVs0wHyr+CCD&#10;/YMKw5TFpCPVDYuM3IL6jcooDi44GSfcmcJJqbjINWA10/KXaj61zItcC5oT/GhT+H+0/P1+C0TV&#10;FT1/TYllBs9o+/D9/oe5vyPBu68WBZIgyMOd8t/cLcEw9KzzYYHQtd3CsAp+C8mAgwST3lgaOWSf&#10;j6PP4hAJx48XF/Oz2ZwSjlvTq8vZ+dlVIi2e0B5CfCucIWlS0RCBqaaNa2ctHqmDaTab7d+F2ANP&#10;gJRaW9Ih8eyiLHNYcFrVG6V12gzQ7NYayJ5hR2w2JT5D7mdhkSn9xtYkHj06EkEx22gxRGqLYpMF&#10;fdF5Fo9a9Mk/ComGYpm9yNzKYkzJOBc2TkcmjE4wifJG4CA73YE/AYf4BBW5zf8GPCJyZmfjCDbK&#10;OuhNe549Hk6SZR9/cqCvO1mwc/Uxt0O2Bvs1n+hwt9KF+Hmd4U9/gNUjAAAA//8DAFBLAwQUAAYA&#10;CAAAACEAP9E9DuEAAAALAQAADwAAAGRycy9kb3ducmV2LnhtbEyPwU7DMAyG70i8Q2QkLogl7aZu&#10;K3WngkBM3NgmzlkT2rImqZpsDW+POcHNlj/9/v5iE03PLnr0nbMIyUwA07Z2qrMNwmH/cr8C5oO0&#10;SvbOaoRv7WFTXl8VMldusu/6sgsNoxDrc4nQhjDknPu61Ub6mRu0pdunG40MtI4NV6OcKNz0PBUi&#10;40Z2lj60ctBPra5Pu7NBOG1fw920iqKq3xZf8blKHzP5gXh7E6sHYEHH8AfDrz6pQ0lOR3e2yrMe&#10;IV2IjFCE+Xq5BkbEPEtpOCIsE5EALwv+v0P5AwAA//8DAFBLAQItABQABgAIAAAAIQC2gziS/gAA&#10;AOEBAAATAAAAAAAAAAAAAAAAAAAAAABbQ29udGVudF9UeXBlc10ueG1sUEsBAi0AFAAGAAgAAAAh&#10;ADj9If/WAAAAlAEAAAsAAAAAAAAAAAAAAAAALwEAAF9yZWxzLy5yZWxzUEsBAi0AFAAGAAgAAAAh&#10;ACe8FwASAgAASQQAAA4AAAAAAAAAAAAAAAAALgIAAGRycy9lMm9Eb2MueG1sUEsBAi0AFAAGAAgA&#10;AAAhAD/RPQ7hAAAACwEAAA8AAAAAAAAAAAAAAAAAbAQAAGRycy9kb3ducmV2LnhtbFBLBQYAAAAA&#10;BAAEAPMAAAB6BQAAAAA=&#10;" strokecolor="red" strokeweight="1pt">
                <v:stroke endarrow="block" joinstyle="miter"/>
              </v:shape>
            </w:pict>
          </mc:Fallback>
        </mc:AlternateContent>
      </w:r>
      <w:r>
        <w:rPr>
          <w:b/>
        </w:rPr>
        <w:t xml:space="preserve">          </w:t>
      </w:r>
      <w:r w:rsidR="005F27CB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1F401A7D" wp14:editId="7944E707">
            <wp:extent cx="2128205" cy="2879090"/>
            <wp:effectExtent l="0" t="0" r="5715" b="0"/>
            <wp:docPr id="13" name="Obrázek 1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344" cy="2971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4BC1">
        <w:rPr>
          <w:b/>
        </w:rPr>
        <w:t xml:space="preserve">  </w:t>
      </w:r>
      <w:r w:rsidR="00AE75B7">
        <w:rPr>
          <w:b/>
        </w:rPr>
        <w:t xml:space="preserve">    </w:t>
      </w:r>
      <w:r w:rsidR="00927D55">
        <w:rPr>
          <w:b/>
        </w:rPr>
        <w:t xml:space="preserve">             </w:t>
      </w:r>
      <w:r w:rsidR="00AE75B7">
        <w:rPr>
          <w:b/>
        </w:rPr>
        <w:t xml:space="preserve">  </w:t>
      </w:r>
      <w:r w:rsidR="007B4BC1">
        <w:rPr>
          <w:b/>
        </w:rPr>
        <w:t xml:space="preserve">         </w:t>
      </w:r>
      <w:r w:rsidR="005F27CB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5580939" wp14:editId="7D66CEDB">
            <wp:extent cx="1972492" cy="2840305"/>
            <wp:effectExtent l="0" t="0" r="8890" b="0"/>
            <wp:docPr id="18" name="Obrázek 1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307" cy="293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15F" w:rsidRDefault="006B215F">
      <w:pPr>
        <w:rPr>
          <w:b/>
        </w:rPr>
      </w:pPr>
      <w:r w:rsidRPr="006B215F">
        <w:rPr>
          <w:b/>
          <w:noProof/>
          <w:lang w:eastAsia="cs-CZ"/>
        </w:rPr>
        <w:drawing>
          <wp:inline distT="0" distB="0" distL="0" distR="0">
            <wp:extent cx="2880295" cy="1852188"/>
            <wp:effectExtent l="0" t="0" r="0" b="0"/>
            <wp:docPr id="52" name="Obrázek 52" descr="C:\Data\dokumenty Ústí n.L\BŘEHY\GENEREL břehových porostů vč.kácení\Fota - kácení naléh. 2\Situace\Mlékojedy - č. 3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ata\dokumenty Ústí n.L\BŘEHY\GENEREL břehových porostů vč.kácení\Fota - kácení naléh. 2\Situace\Mlékojedy - č. 39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102" cy="1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4BC1">
        <w:rPr>
          <w:b/>
        </w:rPr>
        <w:t xml:space="preserve"> </w:t>
      </w:r>
      <w:r>
        <w:rPr>
          <w:b/>
        </w:rPr>
        <w:t xml:space="preserve">     </w:t>
      </w:r>
      <w:r>
        <w:rPr>
          <w:noProof/>
          <w:lang w:eastAsia="cs-CZ"/>
        </w:rPr>
        <w:drawing>
          <wp:inline distT="0" distB="0" distL="0" distR="0" wp14:anchorId="5689AA36" wp14:editId="7A53CBBB">
            <wp:extent cx="2662280" cy="1892935"/>
            <wp:effectExtent l="0" t="0" r="508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27809" cy="1939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15F" w:rsidRDefault="007B4BC1" w:rsidP="007B4BC1">
      <w:pPr>
        <w:rPr>
          <w:b/>
        </w:rPr>
      </w:pPr>
      <w:r>
        <w:rPr>
          <w:b/>
        </w:rPr>
        <w:t xml:space="preserve">                                                                                </w:t>
      </w:r>
    </w:p>
    <w:p w:rsidR="007B4BC1" w:rsidRPr="006B215F" w:rsidRDefault="007B4BC1" w:rsidP="007B4BC1">
      <w:pPr>
        <w:rPr>
          <w:b/>
        </w:rPr>
      </w:pPr>
      <w:r w:rsidRPr="00F312E1">
        <w:rPr>
          <w:b/>
        </w:rPr>
        <w:lastRenderedPageBreak/>
        <w:t>296336</w:t>
      </w:r>
      <w:r w:rsidR="00AE75B7">
        <w:t xml:space="preserve"> -</w:t>
      </w:r>
      <w:r w:rsidRPr="007B4BC1">
        <w:t xml:space="preserve"> číslo 555, </w:t>
      </w:r>
      <w:r w:rsidRPr="00714EE5">
        <w:rPr>
          <w:b/>
        </w:rPr>
        <w:t>Litoměřice</w:t>
      </w:r>
      <w:r w:rsidRPr="007B4BC1">
        <w:t>, ř. km 792,17</w:t>
      </w:r>
      <w:r w:rsidR="00AE75B7">
        <w:t xml:space="preserve"> LB</w:t>
      </w:r>
    </w:p>
    <w:p w:rsidR="007B4BC1" w:rsidRDefault="007B4BC1" w:rsidP="007B4BC1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1026109</wp:posOffset>
                </wp:positionH>
                <wp:positionV relativeFrom="paragraph">
                  <wp:posOffset>1201516</wp:posOffset>
                </wp:positionV>
                <wp:extent cx="3018330" cy="768743"/>
                <wp:effectExtent l="0" t="57150" r="0" b="31750"/>
                <wp:wrapNone/>
                <wp:docPr id="2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18330" cy="76874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84018A" id="Přímá spojnice se šipkou 2" o:spid="_x0000_s1026" type="#_x0000_t32" style="position:absolute;margin-left:80.8pt;margin-top:94.6pt;width:237.65pt;height:60.5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9kjFQIAAFEEAAAOAAAAZHJzL2Uyb0RvYy54bWysVMuO0zAU3SPxD5b3NGmLplXVdBYdygZB&#10;xWvvOteJwS/Znqb9FJbzAXzFaP5rrp00MCAWILKw/Ljn3HOPr7O+PmlFjuCDtKai00lJCRhua2ma&#10;in76uHuxpCREZmqmrIGKniHQ683zZ+vOrWBmW6tq8ARJTFh1rqJtjG5VFIG3oFmYWAcGD4X1mkVc&#10;+qaoPeuQXatiVpZXRWd97bzlEALu3vSHdJP5hQAe3wkRIBJVUdQW8+jzeEhjsVmzVeOZayUfZLB/&#10;UKGZNJh0pLphkZFbL3+j0pJ7G6yIE251YYWQHHINWM20/KWaDy1zkGtBc4IbbQr/j5a/Pe49kXVF&#10;Z5QYpvGK9g/f7r/r+zsSnP1iUB8JQB7upPtqb8ksOda5sELg1uz9sApu71P5J+E1EUq6z9gM2RAs&#10;kZyy3+fRbzhFwnFzXk6X8zleC8ezxdVy8XKe6IueJ/E5H+JrsJqkSUVD9Ew2bdxaY/Bqre9zsOOb&#10;EHvgBZDAypAOZcwWZZmlBKtkvZNKpcPgm8NWeXJk2Bm7XYnfkPtJWGRSvTI1iWeH1kQvmWkUDJHK&#10;oNhkRl9+nsWzgj75exBoLJbZi8wtDWNKxjmYOB2ZMDrBBMobgYPs9Bb+BBziExRyu/8NeETkzNbE&#10;Eaylsb437Wn2eLpIFn38xYG+7mTBwdbn3BjZGuzbfKPDG0sP4+d1hv/4E2weAQAA//8DAFBLAwQU&#10;AAYACAAAACEAkCmjB90AAAALAQAADwAAAGRycy9kb3ducmV2LnhtbEyPTWuEMBCG74X9D2EWeuvG&#10;Dwi71rhIoZdepLY/IJpUZc1ETLLaf9/pqb3Nyzy880x53e3M7mb1k0MJ6SkBZrB3esJBwufH69MZ&#10;mA8KtZodGgnfxsO1OjyUqtBuw3dzb8PAqAR9oSSMISwF574fjVX+5BaDtPtyq1WB4jpwvaqNyu3M&#10;syQR3KoJ6cKoFvMymv7WRivhlrVvcWr6Rscoui5i3bh6k/LxuNfPwILZwx8Mv/qkDhU5dS6i9mym&#10;LFJBKA3nSwaMCJGLC7BOQp4mOfCq5P9/qH4AAAD//wMAUEsBAi0AFAAGAAgAAAAhALaDOJL+AAAA&#10;4QEAABMAAAAAAAAAAAAAAAAAAAAAAFtDb250ZW50X1R5cGVzXS54bWxQSwECLQAUAAYACAAAACEA&#10;OP0h/9YAAACUAQAACwAAAAAAAAAAAAAAAAAvAQAAX3JlbHMvLnJlbHNQSwECLQAUAAYACAAAACEA&#10;H4PZIxUCAABRBAAADgAAAAAAAAAAAAAAAAAuAgAAZHJzL2Uyb0RvYy54bWxQSwECLQAUAAYACAAA&#10;ACEAkCmjB90AAAALAQAADwAAAAAAAAAAAAAAAABvBAAAZHJzL2Rvd25yZXYueG1sUEsFBgAAAAAE&#10;AAQA8wAAAHkFAAAAAA==&#10;" strokecolor="red" strokeweight="1pt">
                <v:stroke endarrow="block" joinstyle="miter"/>
              </v:shape>
            </w:pict>
          </mc:Fallback>
        </mc:AlternateContent>
      </w:r>
      <w:r w:rsidRPr="007B4BC1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156FDEC" wp14:editId="31584404">
            <wp:extent cx="2143760" cy="2597543"/>
            <wp:effectExtent l="0" t="0" r="8890" b="0"/>
            <wp:docPr id="24" name="Obrázek 2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848" cy="261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7B4BC1">
        <w:rPr>
          <w:noProof/>
          <w:lang w:eastAsia="cs-CZ"/>
        </w:rPr>
        <w:drawing>
          <wp:inline distT="0" distB="0" distL="0" distR="0" wp14:anchorId="16B40D38" wp14:editId="146BC9A1">
            <wp:extent cx="3537084" cy="2596515"/>
            <wp:effectExtent l="0" t="0" r="635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17546" cy="265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4EB" w:rsidRDefault="00E714EB" w:rsidP="00DA6938">
      <w:pPr>
        <w:rPr>
          <w:b/>
        </w:rPr>
      </w:pPr>
    </w:p>
    <w:p w:rsidR="006F32F6" w:rsidRDefault="006F32F6" w:rsidP="00DA6938">
      <w:pPr>
        <w:rPr>
          <w:b/>
        </w:rPr>
      </w:pPr>
    </w:p>
    <w:p w:rsidR="00E714EB" w:rsidRDefault="00E714EB" w:rsidP="00DA6938">
      <w:pPr>
        <w:rPr>
          <w:b/>
        </w:rPr>
      </w:pPr>
      <w:r w:rsidRPr="00E05CAF">
        <w:rPr>
          <w:b/>
        </w:rPr>
        <w:t>Litoměřice u koupaliště</w:t>
      </w:r>
    </w:p>
    <w:p w:rsidR="00E714EB" w:rsidRPr="00E714EB" w:rsidRDefault="00E714EB" w:rsidP="00E714EB">
      <w:pPr>
        <w:rPr>
          <w:b/>
        </w:rPr>
      </w:pPr>
      <w:r w:rsidRPr="00E714EB">
        <w:rPr>
          <w:b/>
        </w:rPr>
        <w:t>296891</w:t>
      </w:r>
      <w:r>
        <w:t xml:space="preserve"> – č. 646 – </w:t>
      </w:r>
      <w:proofErr w:type="gramStart"/>
      <w:r>
        <w:t>ř.km</w:t>
      </w:r>
      <w:proofErr w:type="gramEnd"/>
      <w:r>
        <w:t xml:space="preserve"> 791,4 </w:t>
      </w:r>
      <w:proofErr w:type="spellStart"/>
      <w:r>
        <w:t>ram</w:t>
      </w:r>
      <w:proofErr w:type="spellEnd"/>
      <w:r>
        <w:t xml:space="preserve">.    </w:t>
      </w:r>
      <w:r>
        <w:rPr>
          <w:b/>
        </w:rPr>
        <w:t>296901</w:t>
      </w:r>
      <w:r>
        <w:t xml:space="preserve"> – č. 656 – rameno          </w:t>
      </w:r>
      <w:r>
        <w:rPr>
          <w:b/>
        </w:rPr>
        <w:t>296905</w:t>
      </w:r>
      <w:r>
        <w:t xml:space="preserve"> – č. 660 – rameno  </w:t>
      </w:r>
    </w:p>
    <w:p w:rsidR="00E714EB" w:rsidRDefault="00E714EB" w:rsidP="00E714EB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15ADA230" wp14:editId="4133D6E4">
            <wp:extent cx="1928495" cy="3615627"/>
            <wp:effectExtent l="0" t="0" r="0" b="4445"/>
            <wp:docPr id="68" name="Obrázek 6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917" cy="366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59D9797" wp14:editId="19CD4EBB">
            <wp:extent cx="1745510" cy="3624695"/>
            <wp:effectExtent l="0" t="0" r="7620" b="0"/>
            <wp:docPr id="69" name="Obrázek 6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569" cy="3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B885128" wp14:editId="679E5E2B">
            <wp:extent cx="1980951" cy="3617191"/>
            <wp:effectExtent l="0" t="0" r="635" b="2540"/>
            <wp:docPr id="70" name="Obrázek 7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00" cy="363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4EB" w:rsidRDefault="00E714EB" w:rsidP="00DA6938">
      <w:pPr>
        <w:rPr>
          <w:b/>
        </w:rPr>
      </w:pPr>
    </w:p>
    <w:p w:rsidR="00E714EB" w:rsidRDefault="00E714EB" w:rsidP="00DA6938">
      <w:pPr>
        <w:rPr>
          <w:b/>
        </w:rPr>
      </w:pPr>
    </w:p>
    <w:p w:rsidR="0012375A" w:rsidRDefault="0012375A" w:rsidP="00E714EB">
      <w:pPr>
        <w:spacing w:after="0" w:line="240" w:lineRule="auto"/>
        <w:rPr>
          <w:b/>
        </w:rPr>
      </w:pPr>
    </w:p>
    <w:p w:rsidR="0012375A" w:rsidRDefault="0012375A" w:rsidP="00E714EB">
      <w:pPr>
        <w:spacing w:after="0" w:line="240" w:lineRule="auto"/>
        <w:rPr>
          <w:b/>
        </w:rPr>
      </w:pPr>
    </w:p>
    <w:p w:rsidR="0012375A" w:rsidRDefault="0012375A" w:rsidP="00E714EB">
      <w:pPr>
        <w:spacing w:after="0" w:line="240" w:lineRule="auto"/>
        <w:rPr>
          <w:rFonts w:cstheme="minorHAnsi"/>
          <w:noProof/>
          <w:color w:val="111111"/>
          <w:lang w:eastAsia="cs-CZ"/>
        </w:rPr>
      </w:pPr>
      <w:r>
        <w:rPr>
          <w:b/>
        </w:rPr>
        <w:lastRenderedPageBreak/>
        <w:t>296906</w:t>
      </w:r>
      <w:r>
        <w:t xml:space="preserve"> – č. 661 – rameno                  </w:t>
      </w:r>
      <w:r>
        <w:rPr>
          <w:b/>
        </w:rPr>
        <w:t>296909</w:t>
      </w:r>
      <w:r>
        <w:t xml:space="preserve"> – č. 664 – rameno           </w:t>
      </w:r>
      <w:r w:rsidRPr="0012375A">
        <w:rPr>
          <w:b/>
        </w:rPr>
        <w:t>296727</w:t>
      </w:r>
      <w:r>
        <w:t xml:space="preserve"> – č. </w:t>
      </w:r>
      <w:r w:rsidRPr="0012375A">
        <w:rPr>
          <w:rFonts w:cstheme="minorHAnsi"/>
          <w:noProof/>
          <w:color w:val="111111"/>
          <w:lang w:eastAsia="cs-CZ"/>
        </w:rPr>
        <w:t>806</w:t>
      </w:r>
      <w:r w:rsidRPr="00016DF6">
        <w:rPr>
          <w:rFonts w:cstheme="minorHAnsi"/>
          <w:noProof/>
          <w:color w:val="111111"/>
          <w:lang w:eastAsia="cs-CZ"/>
        </w:rPr>
        <w:t xml:space="preserve"> – </w:t>
      </w:r>
      <w:r>
        <w:rPr>
          <w:rFonts w:cstheme="minorHAnsi"/>
          <w:noProof/>
          <w:color w:val="111111"/>
          <w:lang w:eastAsia="cs-CZ"/>
        </w:rPr>
        <w:t>u parkoviště</w:t>
      </w:r>
    </w:p>
    <w:p w:rsidR="0012375A" w:rsidRPr="0012375A" w:rsidRDefault="0012375A" w:rsidP="00E714EB">
      <w:pPr>
        <w:spacing w:after="0" w:line="240" w:lineRule="auto"/>
      </w:pPr>
    </w:p>
    <w:p w:rsidR="00E714EB" w:rsidRDefault="00E714EB" w:rsidP="00E714EB">
      <w:pPr>
        <w:spacing w:after="0" w:line="240" w:lineRule="auto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5A0F776" wp14:editId="1B424535">
            <wp:extent cx="1936115" cy="3552231"/>
            <wp:effectExtent l="0" t="0" r="6985" b="0"/>
            <wp:docPr id="71" name="Obrázek 7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391" cy="363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F833A31" wp14:editId="585C3BD9">
            <wp:extent cx="1811399" cy="3553229"/>
            <wp:effectExtent l="0" t="0" r="0" b="0"/>
            <wp:docPr id="74" name="Obrázek 7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930" cy="365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32F6">
        <w:t xml:space="preserve"> </w:t>
      </w:r>
      <w:r w:rsidR="006F32F6">
        <w:rPr>
          <w:noProof/>
          <w:lang w:eastAsia="cs-CZ"/>
        </w:rPr>
        <w:drawing>
          <wp:inline distT="0" distB="0" distL="0" distR="0" wp14:anchorId="205FD591" wp14:editId="1790D333">
            <wp:extent cx="1910715" cy="3561138"/>
            <wp:effectExtent l="0" t="0" r="0" b="127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24356" cy="3586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75A" w:rsidRDefault="0012375A" w:rsidP="00E714EB">
      <w:pPr>
        <w:spacing w:after="0" w:line="240" w:lineRule="auto"/>
      </w:pPr>
    </w:p>
    <w:p w:rsidR="0012375A" w:rsidRDefault="0012375A" w:rsidP="00E714EB">
      <w:pPr>
        <w:spacing w:after="0" w:line="240" w:lineRule="auto"/>
      </w:pPr>
    </w:p>
    <w:p w:rsidR="0012375A" w:rsidRDefault="002006FC" w:rsidP="00E714EB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3065318</wp:posOffset>
                </wp:positionH>
                <wp:positionV relativeFrom="paragraph">
                  <wp:posOffset>151071</wp:posOffset>
                </wp:positionV>
                <wp:extent cx="806392" cy="1330037"/>
                <wp:effectExtent l="0" t="0" r="51435" b="60960"/>
                <wp:wrapNone/>
                <wp:docPr id="79" name="Přímá spojnice se šipkou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6392" cy="133003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95410F" id="Přímá spojnice se šipkou 79" o:spid="_x0000_s1026" type="#_x0000_t32" style="position:absolute;margin-left:241.35pt;margin-top:11.9pt;width:63.5pt;height:104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6PAEAIAAEkEAAAOAAAAZHJzL2Uyb0RvYy54bWysVEtu2zAQ3RfoHQjua8k2ECeG5Sycupui&#10;Nfo5AE2RElv+MGQs+yhd5gA9RZB7dUjJStMgixbVgiLFeW/ePA61uj4aTQ4CgnK2otNJSYmw3NXK&#10;NhX9+mX75pKSEJmtmXZWVPQkAr1ev3616vxSzFzrdC2AIIkNy85XtI3RL4si8FYYFibOC4ub0oFh&#10;EZfQFDWwDtmNLmZleVF0DmoPjosQ8OtNv0nXmV9KweNHKYOIRFcUtcU8Qh73aSzWK7ZsgPlW8UEG&#10;+wcVhimLSUeqGxYZuQX1jMooDi44GSfcmcJJqbjINWA10/KPaj63zItcC5oT/GhT+H+0/MNhB0TV&#10;FV1cUWKZwTPaPfy4/2nu70jw7ptFgSQI8nCn/Hd3SzAMPet8WCJ0Y3cwrILfQTLgKMGkN5ZGjtnn&#10;0+izOEbC8eNleTG/mlHCcWs6n5flfJFIi0e0hxDfCWdImlQ0RGCqaePGWYtH6mCazWaH9yH2wDMg&#10;pdaWdEg8W5RlDgtOq3qrtE6bAZr9RgM5MOyI7bbEZ8j9JCwypd/amsSTR0ciKGYbLYZIbVFssqAv&#10;Os/iSYs++Sch0VAssxeZW1mMKRnnwsbpyITRCSZR3ggcZKc78BJwiE9Qkdv8b8AjImd2No5go6yD&#10;3rSn2ePxLFn28WcH+rqTBXtXn3I7ZGuwX/OJDncrXYjf1xn++AdY/wIAAP//AwBQSwMEFAAGAAgA&#10;AAAhADPvCZbeAAAACgEAAA8AAABkcnMvZG93bnJldi54bWxMj8tOwzAQRfdI/IM1SGxQa5NUIYQ4&#10;VUAgKna0iPU0NklobEex25i/Z7qC5dw5uo9yHc3ATnryvbMSbpcCmLaNU71tJXzsXhY5MB/QKhyc&#10;1RJ+tId1dXlRYqHcbN/1aRtaRibWFyihC2EsOPdNpw36pRu1pd+XmwwGOqeWqwlnMjcDT4TIuMHe&#10;UkKHo37qdHPYHo2Ew+Y13Mx5FHXztvqOz3XymOGnlNdXsX4AFnQMfzCc61N1qKjT3h2t8myQsMqT&#10;O0IlJClNICAT9yTsz0KaAq9K/n9C9QsAAP//AwBQSwECLQAUAAYACAAAACEAtoM4kv4AAADhAQAA&#10;EwAAAAAAAAAAAAAAAAAAAAAAW0NvbnRlbnRfVHlwZXNdLnhtbFBLAQItABQABgAIAAAAIQA4/SH/&#10;1gAAAJQBAAALAAAAAAAAAAAAAAAAAC8BAABfcmVscy8ucmVsc1BLAQItABQABgAIAAAAIQD/q6PA&#10;EAIAAEkEAAAOAAAAAAAAAAAAAAAAAC4CAABkcnMvZTJvRG9jLnhtbFBLAQItABQABgAIAAAAIQAz&#10;7wmW3gAAAAoBAAAPAAAAAAAAAAAAAAAAAGoEAABkcnMvZG93bnJldi54bWxQSwUGAAAAAAQABADz&#10;AAAAdQUAAAAA&#10;" strokecolor="red" strokeweight="1pt">
                <v:stroke endarrow="block" joinstyle="miter"/>
              </v:shape>
            </w:pict>
          </mc:Fallback>
        </mc:AlternateContent>
      </w:r>
      <w:r w:rsidR="0012375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106044</wp:posOffset>
                </wp:positionH>
                <wp:positionV relativeFrom="paragraph">
                  <wp:posOffset>151072</wp:posOffset>
                </wp:positionV>
                <wp:extent cx="1130531" cy="914400"/>
                <wp:effectExtent l="0" t="0" r="69850" b="57150"/>
                <wp:wrapNone/>
                <wp:docPr id="77" name="Přímá spojnice se šipkou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0531" cy="9144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8A6B7F" id="Přímá spojnice se šipkou 77" o:spid="_x0000_s1026" type="#_x0000_t32" style="position:absolute;margin-left:8.35pt;margin-top:11.9pt;width:89pt;height:1in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Aw6DgIAAEkEAAAOAAAAZHJzL2Uyb0RvYy54bWysVEtu2zAQ3RfoHQjua0lOWreG5Sycupui&#10;NdrkADQ1lNjyB5Kx7KN0mQP0FEHu1SGlKP2hQItqQWnEeW/mPY60ujhqRQ7gg7SmptWspAQMt400&#10;bU2vr7bPXlISIjMNU9ZATU8Q6MX66ZNV75Ywt51VDXiCJCYse1fTLka3LIrAO9AszKwDg5vCes0i&#10;hr4tGs96ZNeqmJfli6K3vnHecggB314Om3Sd+YUAHt8LESASVVPsLebV53Wf1mK9YsvWM9dJPrbB&#10;/qELzaTBohPVJYuM3Hj5C5WW3NtgRZxxqwsrhOSQNaCaqvxJzceOOcha0JzgJpvC/6Pl7w47T2RT&#10;08WCEsM0ntHu/svdV313S4Kznww2SAKQ+1vpPtsbgmnoWe/CEqEbs/NjFNzOJwOOwut0R2nkmH0+&#10;TT7DMRKOL6vqrHx+VlHCce9VdX5e5oMoHtHOh/gGrCbpoaYheibbLm6sMXik1lfZbHZ4GyLWR+AD&#10;IJVWhvRYZL5A2hQHq2SzlUrlwLf7jfLkwHAittsSryQIKX5Ii0yq16Yh8eTQkeglM62CMVMZBCQL&#10;BtH5KZ4UDMU/gEBDk8yhehplmEoyzsHE+cSE2QkmsL0JOLb9J+CYn6CQx/xvwBMiV7YmTmAtjfW/&#10;azseq7FlMeQ/ODDoThbsbXPK45CtwXnNro7fVvogvo8z/PEPsP4GAAD//wMAUEsDBBQABgAIAAAA&#10;IQC31APE3AAAAAkBAAAPAAAAZHJzL2Rvd25yZXYueG1sTI/BTsMwEETvSPyDtUhcEHUIVQghThUQ&#10;iIobBXF24yUJjddR7Dbm79lygePsG83OlKtoB3HAyfeOFFwtEhBIjTM9tQre354ucxA+aDJ6cIQK&#10;vtHDqjo9KXVh3EyveNiEVnAI+UIr6EIYCyl906HVfuFGJGafbrI6sJxaaSY9c7gdZJokmbS6J/7Q&#10;6REfOmx2m71VsFs/h4s5j0ndvCy/4mOd3mf6Q6nzs1jfgQgYw58ZjvW5OlTcaev2ZLwYWGc37FSQ&#10;XvOCI79d8mH7C3KQVSn/L6h+AAAA//8DAFBLAQItABQABgAIAAAAIQC2gziS/gAAAOEBAAATAAAA&#10;AAAAAAAAAAAAAAAAAABbQ29udGVudF9UeXBlc10ueG1sUEsBAi0AFAAGAAgAAAAhADj9If/WAAAA&#10;lAEAAAsAAAAAAAAAAAAAAAAALwEAAF9yZWxzLy5yZWxzUEsBAi0AFAAGAAgAAAAhAF0ADDoOAgAA&#10;SQQAAA4AAAAAAAAAAAAAAAAALgIAAGRycy9lMm9Eb2MueG1sUEsBAi0AFAAGAAgAAAAhALfUA8Tc&#10;AAAACQEAAA8AAAAAAAAAAAAAAAAAaAQAAGRycy9kb3ducmV2LnhtbFBLBQYAAAAABAAEAPMAAABx&#10;BQAAAAA=&#10;" strokecolor="red" strokeweight="1pt">
                <v:stroke endarrow="block" joinstyle="miter"/>
              </v:shape>
            </w:pict>
          </mc:Fallback>
        </mc:AlternateContent>
      </w:r>
      <w:r w:rsidR="0012375A">
        <w:t>646</w:t>
      </w:r>
      <w:r>
        <w:t xml:space="preserve">                                                 </w:t>
      </w:r>
      <w:r w:rsidR="0012375A">
        <w:t xml:space="preserve"> 656</w:t>
      </w:r>
      <w:r>
        <w:t xml:space="preserve">                             660        661         </w:t>
      </w:r>
      <w:r w:rsidR="0012375A">
        <w:t>6</w:t>
      </w:r>
      <w:r>
        <w:t xml:space="preserve">64        </w:t>
      </w:r>
      <w:r w:rsidR="0012375A">
        <w:t>806</w:t>
      </w:r>
    </w:p>
    <w:p w:rsidR="0012375A" w:rsidRDefault="002006FC" w:rsidP="00E714EB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4478540</wp:posOffset>
                </wp:positionH>
                <wp:positionV relativeFrom="paragraph">
                  <wp:posOffset>30133</wp:posOffset>
                </wp:positionV>
                <wp:extent cx="24938" cy="1795549"/>
                <wp:effectExtent l="57150" t="0" r="70485" b="52705"/>
                <wp:wrapNone/>
                <wp:docPr id="82" name="Přímá spojnice se šipkou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938" cy="179554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B75E98" id="Přímá spojnice se šipkou 82" o:spid="_x0000_s1026" type="#_x0000_t32" style="position:absolute;margin-left:352.65pt;margin-top:2.35pt;width:1.95pt;height:141.4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dwpEQIAAEgEAAAOAAAAZHJzL2Uyb0RvYy54bWysVE1y2yAU3nemd2DY15LdpIk9lrNw6m46&#10;rac/B8AIJFrgMUAs+yhd5gA9RSb36gPJSpNMF+1UCwTifd/73sdDy6uD0WQvfFBgKzqdlJQIy6FW&#10;tqno1y+bV5eUhMhszTRYUdGjCPRq9fLFsnMLMYMWdC08QRIbFp2raBujWxRF4K0wLEzACYubErxh&#10;EZe+KWrPOmQ3upiV5ZuiA187D1yEgF+v+026yvxSCh4/ShlEJLqiqC3m0edxl8ZitWSLxjPXKj7I&#10;YP+gwjBlMelIdc0iIzdePaMyinsIIOOEgylASsVFrgGrmZZPqvncMidyLWhOcKNN4f/R8g/7rSeq&#10;rujljBLLDJ7R9v7H3U9zd0uCg28WBZIgyP2tct/hhmAYeta5sEDo2m79sApu65MBB+lNemNp5JB9&#10;Po4+i0MkHD/OzuavsS847kwv5ufnZ/PEWTyAnQ/xnQBD0qSiIXqmmjauwVo8UfDT7DXbvw+xB54A&#10;KbO2pEPi2UVZ5rAAWtUbpXXaDL7ZrbUne4YNsdmU+Ay5H4VFpvRbW5N4dGhI9IrZRoshUlsUmxzo&#10;a86zeNSiT/5JSPQTq+xF5k4WY0rGubBxOjJhdIJJlDcCB9npCvwJOMQnqMhd/jfgEZEzg40j2CgL&#10;vjftcfZ4OEmWffzJgb7uZMEO6mPuhmwNtms+0eFqpfvw+zrDH34Aq18AAAD//wMAUEsDBBQABgAI&#10;AAAAIQDfqHxc3wAAAAkBAAAPAAAAZHJzL2Rvd25yZXYueG1sTI/BTsMwEETvSPyDtUhcELUJbRNC&#10;nCogEIgbBXHeJksSGq+j2G3M32NOcBzNaOZNsQlmEEeaXG9Zw9VCgSCubdNzq+H97fEyA+E8coOD&#10;ZdLwTQ425elJgXljZ36l49a3Ipawy1FD5/2YS+nqjgy6hR2Jo/dpJ4M+yqmVzYRzLDeDTJRaS4M9&#10;x4UOR7rvqN5vD0bD/vnJX8xZUFX9svwKD1Vyt8YPrc/PQnULwlPwf2H4xY/oUEamnT1w48SgIVWr&#10;6xjVsExBRD9VNwmInYYkS1cgy0L+f1D+AAAA//8DAFBLAQItABQABgAIAAAAIQC2gziS/gAAAOEB&#10;AAATAAAAAAAAAAAAAAAAAAAAAABbQ29udGVudF9UeXBlc10ueG1sUEsBAi0AFAAGAAgAAAAhADj9&#10;If/WAAAAlAEAAAsAAAAAAAAAAAAAAAAALwEAAF9yZWxzLy5yZWxzUEsBAi0AFAAGAAgAAAAhAHwV&#10;3CkRAgAASAQAAA4AAAAAAAAAAAAAAAAALgIAAGRycy9lMm9Eb2MueG1sUEsBAi0AFAAGAAgAAAAh&#10;AN+ofFzfAAAACQEAAA8AAAAAAAAAAAAAAAAAaw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4004714</wp:posOffset>
                </wp:positionH>
                <wp:positionV relativeFrom="paragraph">
                  <wp:posOffset>30133</wp:posOffset>
                </wp:positionV>
                <wp:extent cx="207818" cy="1363287"/>
                <wp:effectExtent l="0" t="0" r="78105" b="46990"/>
                <wp:wrapNone/>
                <wp:docPr id="81" name="Přímá spojnice se šipkou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818" cy="136328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6A2CB8" id="Přímá spojnice se šipkou 81" o:spid="_x0000_s1026" type="#_x0000_t32" style="position:absolute;margin-left:315.35pt;margin-top:2.35pt;width:16.35pt;height:107.3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SOBEgIAAEkEAAAOAAAAZHJzL2Uyb0RvYy54bWysVEtu2zAQ3RfoHQjua0kOEBuG5Sycupui&#10;Nfo5AE0NJbb8gWQs+yhd5gA9RZB7dUjJStOiixbVgiLFeTPvPQ61vjlpRY7gg7SmptWspAQMt400&#10;bU0/f9q9WlISIjMNU9ZATc8Q6M3m5Yt171Ywt51VDXiCSUxY9a6mXYxuVRSBd6BZmFkHBjeF9ZpF&#10;XPq2aDzrMbtWxbwsr4ve+sZ5yyEE/Ho7bNJNzi8E8PheiACRqJoit5hHn8dDGovNmq1az1wn+UiD&#10;/QMLzaTBolOqWxYZufPyt1Racm+DFXHGrS6sEJJD1oBqqvIXNR875iBrQXOCm2wK/y8tf3fceyKb&#10;mi4rSgzTeEb7x28P3/XDPQnOfjFIkAQgj/fSfbV3BMPQs96FFUK3Zu/HVXB7nww4Ca/TG6WRU/b5&#10;PPkMp0g4fpyXi2WFjcFxq7q6vpovFylp8YR2PsQ3YDVJk5qG6Jlsu7i1xuCRWl9ls9nxbYgD8AJI&#10;pZUhPSaeL8oyhwWrZLOTSqXN4NvDVnlyZNgRu12Jz1j7WVhkUr02DYlnh45EL5lpFYyRyiDZZMEg&#10;Os/iWcFQ/AMINBRlDiRzK8NUknEOJmYTUa8yGJ1gAulNwJF2ugN/Ao7xCQq5zf8GPCFyZWviBNbS&#10;WD+Y9rx6PF0oiyH+4sCgO1lwsM05t0O2Bvs1n+h4t9KF+Hmd4U9/gM0PAAAA//8DAFBLAwQUAAYA&#10;CAAAACEAqvdaw98AAAAJAQAADwAAAGRycy9kb3ducmV2LnhtbEyPwU7DMBBE70j8g7VIXBC1m0am&#10;hGyqgEBU3CiIsxubJDReR7HbmL/HnOA0Ws1o5m25iXZgJzP53hHCciGAGWqc7qlFeH97ul4D80GR&#10;VoMjg/BtPGyq87NSFdrN9GpOu9CyVEK+UAhdCGPBuW86Y5VfuNFQ8j7dZFVI59RyPak5lduBZ0JI&#10;blVPaaFTo3noTHPYHS3CYfscruZ1FHXzkn/Fxzq7l+oD8fIi1nfAgonhLwy/+AkdqsS0d0fSng0I&#10;ciVuUhQhT5J8KVc5sD1CtrzNgVcl//9B9QMAAP//AwBQSwECLQAUAAYACAAAACEAtoM4kv4AAADh&#10;AQAAEwAAAAAAAAAAAAAAAAAAAAAAW0NvbnRlbnRfVHlwZXNdLnhtbFBLAQItABQABgAIAAAAIQA4&#10;/SH/1gAAAJQBAAALAAAAAAAAAAAAAAAAAC8BAABfcmVscy8ucmVsc1BLAQItABQABgAIAAAAIQD/&#10;pSOBEgIAAEkEAAAOAAAAAAAAAAAAAAAAAC4CAABkcnMvZTJvRG9jLnhtbFBLAQItABQABgAIAAAA&#10;IQCq91rD3wAAAAkBAAAPAAAAAAAAAAAAAAAAAGwEAABkcnMvZG93bnJldi54bWxQSwUGAAAAAAQA&#10;BADzAAAAeA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3539201</wp:posOffset>
                </wp:positionH>
                <wp:positionV relativeFrom="paragraph">
                  <wp:posOffset>30133</wp:posOffset>
                </wp:positionV>
                <wp:extent cx="407324" cy="1279813"/>
                <wp:effectExtent l="0" t="0" r="69215" b="53975"/>
                <wp:wrapNone/>
                <wp:docPr id="80" name="Přímá spojnice se šipkou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7324" cy="127981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A8C4C7" id="Přímá spojnice se šipkou 80" o:spid="_x0000_s1026" type="#_x0000_t32" style="position:absolute;margin-left:278.7pt;margin-top:2.35pt;width:32.05pt;height:100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whvDwIAAEkEAAAOAAAAZHJzL2Uyb0RvYy54bWysVEuS0zAQ3VPFHVTaE9uZKSak4swiQ9hQ&#10;kOJzAEWWbIGkVkmaODkKyzkAp5iae9GSHQ8DxQIKL2TJ6vf69VPLq+uj0eQgfFBga1rNSkqE5dAo&#10;29b086ftiwUlITLbMA1W1PQkAr1eP3+26t1SzKED3QhPkMSGZe9q2sXolkUReCcMCzNwwuKmBG9Y&#10;xKVvi8azHtmNLuZl+bLowTfOAxch4NebYZOuM7+Ugsf3UgYRia4paot59Hncp7FYr9iy9cx1io8y&#10;2D+oMExZTDpR3bDIyK1Xv1EZxT0EkHHGwRQgpeIi14DVVOUv1XzsmBO5FjQnuMmm8P9o+bvDzhPV&#10;1HSB9lhm8Ix2D9/uv5v7OxIcfLEokARBHu6U+wq3BMPQs96FJUI3dufHVXA7nww4Sm/SG0sjx+zz&#10;afJZHCPh+PGyvLqYX1LCcauaX71aVBeJtHhEOx/iGwGGpElNQ/RMtV3cgLV4pOCrbDY7vA1xAJ4B&#10;KbW2pM/EZZnDAmjVbJXWaTP4dr/RnhwYdsR2W+Iz5n4SFpnSr21D4smhI9ErZlstxkhtUWyyYCg6&#10;z+JJiyH5ByHRUCxzEJlbWUwpGefCxmpiwugEkyhvAo6y0x34E3CMT1CR2/xvwBMiZwYbJ7BRFvxg&#10;2tPs8XiWLIf4swND3cmCPTSn3A7ZGuzXfKLj3UoX4ud1hj/+AdY/AAAA//8DAFBLAwQUAAYACAAA&#10;ACEANxPNSd8AAAAJAQAADwAAAGRycy9kb3ducmV2LnhtbEyPwU7DMBBE70j8g7VIXBC1GyVpFeJU&#10;AYFAvVGqnt14SULjdRS7jfl7zAmOoxnNvCk3wQzsgpPrLUlYLgQwpMbqnloJ+4+X+zUw5xVpNVhC&#10;Cd/oYFNdX5Wq0Hamd7zsfMtiCblCSei8HwvOXdOhUW5hR6TofdrJKB/l1HI9qTmWm4EnQuTcqJ7i&#10;QqdGfOqwOe3ORsLp7dXfzesg6mabfoXnOnnM1UHK25tQPwDzGPxfGH7xIzpUkeloz6QdGyRk2SqN&#10;UQnpClj082SZATtKSESeAK9K/v9B9QMAAP//AwBQSwECLQAUAAYACAAAACEAtoM4kv4AAADhAQAA&#10;EwAAAAAAAAAAAAAAAAAAAAAAW0NvbnRlbnRfVHlwZXNdLnhtbFBLAQItABQABgAIAAAAIQA4/SH/&#10;1gAAAJQBAAALAAAAAAAAAAAAAAAAAC8BAABfcmVscy8ucmVsc1BLAQItABQABgAIAAAAIQAOXwhv&#10;DwIAAEkEAAAOAAAAAAAAAAAAAAAAAC4CAABkcnMvZTJvRG9jLnhtbFBLAQItABQABgAIAAAAIQA3&#10;E81J3wAAAAkBAAAPAAAAAAAAAAAAAAAAAGkEAABkcnMvZG93bnJldi54bWxQSwUGAAAAAAQABADz&#10;AAAAdQ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1868343</wp:posOffset>
                </wp:positionH>
                <wp:positionV relativeFrom="paragraph">
                  <wp:posOffset>30134</wp:posOffset>
                </wp:positionV>
                <wp:extent cx="1197033" cy="1097280"/>
                <wp:effectExtent l="0" t="0" r="79375" b="64770"/>
                <wp:wrapNone/>
                <wp:docPr id="78" name="Přímá spojnice se šipkou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97033" cy="10972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AADA6" id="Přímá spojnice se šipkou 78" o:spid="_x0000_s1026" type="#_x0000_t32" style="position:absolute;margin-left:147.1pt;margin-top:2.35pt;width:94.25pt;height:86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AW3DwIAAEoEAAAOAAAAZHJzL2Uyb0RvYy54bWysVEtu2zAQ3RfoHQjua0kOUCeG5Sycupui&#10;Ndr0ADRFSmxJDkEyln2ULnOAniLIvTqkZKU/FGhRLShSnPfmzeNQq+uj0eQgfFBga1rNSkqE5dAo&#10;29b04+32xSUlITLbMA1W1PQkAr1eP3+26t1SzKED3QhPkMSGZe9q2sXolkUReCcMCzNwwuKmBG9Y&#10;xKVvi8azHtmNLuZl+bLowTfOAxch4NebYZOuM7+Ugsd3UgYRia4paot59Hncp7FYr9iy9cx1io8y&#10;2D+oMExZTDpR3bDIyJ1Xv1AZxT0EkHHGwRQgpeIi14DVVOVP1XzomBO5FjQnuMmm8P9o+dvDzhPV&#10;1HSBJ2WZwTPaPX55+Goe7klw8MmiQBIEebxX7jPcEQxDz3oXlgjd2J0fV8HtfDLgKL1JbyyNHLPP&#10;p8lncYyE48equlqUFxeUcNyryqvF/DKfRPEEdz7E1wIMSZOahuiZaru4AWvxTMFX2W12eBMiCkDg&#10;GZBya0t6JJ4vyjKHBdCq2Sqt02bw7X6jPTkwbInttsQnVYQUP4RFpvQr25B4cmhJ9IrZVosxUlsE&#10;JA+GqvMsnrQYkr8XEh1NdQ7ZUy+LKSXjXNhYTUwYnWAS5U3AUfafgGN8gorc538DnhA5M9g4gY2y&#10;4H8nOx7PkuUQf3ZgqDtZsIfmlPshW4MNm10dL1e6Ed+vM/zpF7D+BgAA//8DAFBLAwQUAAYACAAA&#10;ACEAc3HMp94AAAAJAQAADwAAAGRycy9kb3ducmV2LnhtbEyPwU6EMBCG7ya+QzMmXoxbbHBBpGzQ&#10;aDTeXI3nWToCLm0J7S749o4nvc3k//LPN+VmsYM40hR67zRcrRIQ5BpvetdqeH97vMxBhIjO4OAd&#10;afimAJvq9KTEwvjZvdJxG1vBJS4UqKGLcSykDE1HFsPKj+Q4+/STxcjr1Eoz4czldpAqSdbSYu/4&#10;Qocj3XfU7LcHq2H//BQv5nxJ6uYl/VoeanW3xg+tz8+W+hZEpCX+wfCrz+pQsdPOH5wJYtCgblLF&#10;qIY0A8F5misedgxm2TXIqpT/P6h+AAAA//8DAFBLAQItABQABgAIAAAAIQC2gziS/gAAAOEBAAAT&#10;AAAAAAAAAAAAAAAAAAAAAABbQ29udGVudF9UeXBlc10ueG1sUEsBAi0AFAAGAAgAAAAhADj9If/W&#10;AAAAlAEAAAsAAAAAAAAAAAAAAAAALwEAAF9yZWxzLy5yZWxzUEsBAi0AFAAGAAgAAAAhABC4BbcP&#10;AgAASgQAAA4AAAAAAAAAAAAAAAAALgIAAGRycy9lMm9Eb2MueG1sUEsBAi0AFAAGAAgAAAAhAHNx&#10;zKfeAAAACQEAAA8AAAAAAAAAAAAAAAAAaQ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</w:p>
    <w:p w:rsidR="0012375A" w:rsidRPr="00E714EB" w:rsidRDefault="0012375A" w:rsidP="00E714EB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678D82D0" wp14:editId="3AE0476B">
            <wp:extent cx="5760720" cy="3432434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4EB" w:rsidRDefault="00E714EB" w:rsidP="00DA6938">
      <w:pPr>
        <w:rPr>
          <w:b/>
        </w:rPr>
      </w:pPr>
    </w:p>
    <w:p w:rsidR="0012375A" w:rsidRDefault="0012375A" w:rsidP="00DA6938">
      <w:pPr>
        <w:rPr>
          <w:b/>
        </w:rPr>
      </w:pPr>
    </w:p>
    <w:p w:rsidR="002006FC" w:rsidRDefault="002006FC" w:rsidP="00DA6938">
      <w:pPr>
        <w:rPr>
          <w:b/>
        </w:rPr>
      </w:pPr>
    </w:p>
    <w:p w:rsidR="00DA6938" w:rsidRDefault="00DA6938" w:rsidP="00DA6938">
      <w:r w:rsidRPr="00261433">
        <w:rPr>
          <w:b/>
        </w:rPr>
        <w:lastRenderedPageBreak/>
        <w:t>296900</w:t>
      </w:r>
      <w:r>
        <w:t xml:space="preserve"> – </w:t>
      </w:r>
      <w:proofErr w:type="gramStart"/>
      <w:r>
        <w:t>č.655</w:t>
      </w:r>
      <w:proofErr w:type="gramEnd"/>
      <w:r>
        <w:t xml:space="preserve">  - ř.km 0,95 </w:t>
      </w:r>
      <w:proofErr w:type="spellStart"/>
      <w:r>
        <w:t>ram</w:t>
      </w:r>
      <w:proofErr w:type="spellEnd"/>
      <w:r>
        <w:t xml:space="preserve">.   </w:t>
      </w:r>
      <w:r w:rsidRPr="00261433">
        <w:rPr>
          <w:b/>
        </w:rPr>
        <w:t>296904</w:t>
      </w:r>
      <w:r>
        <w:t xml:space="preserve"> – </w:t>
      </w:r>
      <w:proofErr w:type="gramStart"/>
      <w:r>
        <w:t>č.659</w:t>
      </w:r>
      <w:proofErr w:type="gramEnd"/>
      <w:r>
        <w:t xml:space="preserve"> – ř.km 791,55     </w:t>
      </w:r>
      <w:r w:rsidRPr="00261433">
        <w:rPr>
          <w:b/>
        </w:rPr>
        <w:t>296908</w:t>
      </w:r>
      <w:r>
        <w:t xml:space="preserve"> – č.663  - ř.km 791,55 PB</w:t>
      </w:r>
    </w:p>
    <w:p w:rsidR="002006FC" w:rsidRDefault="008516FC" w:rsidP="00800DD8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4827674</wp:posOffset>
                </wp:positionH>
                <wp:positionV relativeFrom="paragraph">
                  <wp:posOffset>2538557</wp:posOffset>
                </wp:positionV>
                <wp:extent cx="423949" cy="1862051"/>
                <wp:effectExtent l="0" t="0" r="71755" b="62230"/>
                <wp:wrapNone/>
                <wp:docPr id="7" name="Přímá spojnice se šipko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3949" cy="186205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DA12BE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7" o:spid="_x0000_s1026" type="#_x0000_t32" style="position:absolute;margin-left:380.15pt;margin-top:199.9pt;width:33.4pt;height:146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UY5DwIAAEcEAAAOAAAAZHJzL2Uyb0RvYy54bWysU0tu2zAQ3RfoHQjua8luGieG5Sycupui&#10;Nfo5AE0NJbb8gWQs+yhd5gA9RZB7dUjJSpOgixbVguJn3sx7j8Pl1UErsgcfpDUVnU5KSsBwW0vT&#10;VPTrl82rC0pCZKZmyhqo6BECvVq9fLHs3AJmtrWqBk8wiQmLzlW0jdEtiiLwFjQLE+vA4KGwXrOI&#10;S98UtWcdZteqmJXledFZXztvOYSAu9f9IV3l/EIAjx+FCBCJqihyi3n0edylsVgt2aLxzLWSDzTY&#10;P7DQTBosOqa6ZpGRGy+fpdKSexusiBNudWGFkByyBlQzLZ+o+dwyB1kLmhPcaFP4f2n5h/3WE1lX&#10;dE6JYRqvaHv/4+6nvrslwdlvBvmRAOT+Vrrv9obMk2OdCwsErs3WD6vgtj7JPwiv0x+FkUN2+Ti6&#10;DIdIOG6ezV5fnl1SwvFoenE+K99MU9LiAe18iO/AapImFQ3RM9m0cW2NwQu1fpqtZvv3IfbAEyCV&#10;VoZ0mHg2L8scFqyS9UYqlQ6Db3Zr5cmeYT9sNiV+Q+1HYZFJ9dbUJB4dGhK9ZKZRMEQqg2STBb3o&#10;PItHBX3xTyDQTpTZk8yNDGNJxjmYeNKrDEYnmEB6I3CgnV7An4BDfIJCbvK/AY+IXNmaOIK1NNb3&#10;pj2uHg8nyqKPPznQ604W7Gx9zO2QrcFuzTc6vKz0HH5fZ/jD+1/9AgAA//8DAFBLAwQUAAYACAAA&#10;ACEAII/pu+AAAAALAQAADwAAAGRycy9kb3ducmV2LnhtbEyPQU+EMBCF7yb+h2ZMvBi3XTAsIGWD&#10;RqPx5mo8d+kIuHRKaHep/9560uNkvrz3vWobzMhOOLvBkoT1SgBDaq0eqJPw/vZ4nQNzXpFWoyWU&#10;8I0OtvX5WaVKbRd6xdPOdyyGkCuVhN77qeTctT0a5VZ2Qoq/Tzsb5eM5d1zPaonhZuSJEBk3aqDY&#10;0KsJ73tsD7ujkXB4fvJXSx5E077cfIWHJrnL1IeUlxehuQXmMfg/GH71ozrU0Wlvj6QdGyVsMpFG&#10;VEJaFHFDJPJkswa2l5AVqQBeV/z/hvoHAAD//wMAUEsBAi0AFAAGAAgAAAAhALaDOJL+AAAA4QEA&#10;ABMAAAAAAAAAAAAAAAAAAAAAAFtDb250ZW50X1R5cGVzXS54bWxQSwECLQAUAAYACAAAACEAOP0h&#10;/9YAAACUAQAACwAAAAAAAAAAAAAAAAAvAQAAX3JlbHMvLnJlbHNQSwECLQAUAAYACAAAACEAjx1G&#10;OQ8CAABHBAAADgAAAAAAAAAAAAAAAAAuAgAAZHJzL2Uyb0RvYy54bWxQSwECLQAUAAYACAAAACEA&#10;II/pu+AAAAALAQAADwAAAAAAAAAAAAAAAABpBAAAZHJzL2Rvd25yZXYueG1sUEsFBgAAAAAEAAQA&#10;8wAAAHY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2774430</wp:posOffset>
                </wp:positionH>
                <wp:positionV relativeFrom="paragraph">
                  <wp:posOffset>2704811</wp:posOffset>
                </wp:positionV>
                <wp:extent cx="1005840" cy="1421477"/>
                <wp:effectExtent l="0" t="0" r="80010" b="64770"/>
                <wp:wrapNone/>
                <wp:docPr id="6" name="Přímá spojnice se šipko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5840" cy="142147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E63B1" id="Přímá spojnice se šipkou 6" o:spid="_x0000_s1026" type="#_x0000_t32" style="position:absolute;margin-left:218.45pt;margin-top:213pt;width:79.2pt;height:111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3AVCwIAAEgEAAAOAAAAZHJzL2Uyb0RvYy54bWysVMuO0zAU3SPxD5b3NElV2lHVdBYdygZB&#10;BcMHuI7dGPzStadpP4XlfABfMZr/4tpJM7yEBCILx47vOffc4+usrk9Gk6OAoJytaTUpKRGWu0bZ&#10;Q00/3m5fXFESIrMN086Kmp5FoNfr589WnV+KqWudbgQQJLFh2fmatjH6ZVEE3grDwsR5YXFTOjAs&#10;4hIORQOsQ3aji2lZzovOQePBcRECfr3pN+k680speHwnZRCR6JqitphHyOM+jcV6xZYHYL5VfJDB&#10;/kGFYcpi0pHqhkVG7kD9QmUUBxecjBPuTOGkVFzkGrCaqvypmg8t8yLXguYEP9oU/h8tf3vcAVFN&#10;TeeUWGbwiHaPXx6+mod7Erz7ZFEfCYI83iv/2d2ReXKs82GJwI3dwbAKfgep/JMEk95YGDlll8+j&#10;y+IUCcePVVm+vJrhYXDcq2bTarZYJNbiCe4hxNfCGZImNQ0RmDq0ceOsxRN1UGWv2fFNiD3wAki5&#10;tSUdEk8XZZnDgtOq2Sqt02aAw36jgRwZNsR2W+Iz5P4hLDKlX9mGxLNHRyIoZg9aDJHaotjkQV91&#10;nsWzFn3y90Kin6nOPnvqZDGmZJwLG6uRCaMTTKK8ETjI/hNwiE9Qkbv8b8AjImd2No5go6yD38mO&#10;p4tk2cdfHOjrThbsXXPO/ZCtwXbNJzpcrXQfvl9n+NMPYP0NAAD//wMAUEsDBBQABgAIAAAAIQD+&#10;os224QAAAAsBAAAPAAAAZHJzL2Rvd25yZXYueG1sTI/BTsMwDIbvSLxDZCQuiKV0XbSWplNBIBA3&#10;xrRz1pi2rEmqJlvD22NOcLPlT7+/v9xEM7AzTr53VsLdIgGGtnG6t62E3cfz7RqYD8pqNTiLEr7R&#10;w6a6vChVod1s3/G8DS2jEOsLJaELYSw4902HRvmFG9HS7dNNRgVap5brSc0UbgaeJongRvWWPnRq&#10;xMcOm+P2ZCQcX1/CzbyOSd28ZV/xqU4fhNpLeX0V63tgAWP4g+FXn9ShIqeDO1nt2SAhW4qcUBpS&#10;QaWIWOWrJbCDBJHlOfCq5P87VD8AAAD//wMAUEsBAi0AFAAGAAgAAAAhALaDOJL+AAAA4QEAABMA&#10;AAAAAAAAAAAAAAAAAAAAAFtDb250ZW50X1R5cGVzXS54bWxQSwECLQAUAAYACAAAACEAOP0h/9YA&#10;AACUAQAACwAAAAAAAAAAAAAAAAAvAQAAX3JlbHMvLnJlbHNQSwECLQAUAAYACAAAACEADGtwFQsC&#10;AABIBAAADgAAAAAAAAAAAAAAAAAuAgAAZHJzL2Uyb0RvYy54bWxQSwECLQAUAAYACAAAACEA/qLN&#10;tuEAAAALAQAADwAAAAAAAAAAAAAAAABlBAAAZHJzL2Rvd25yZXYueG1sUEsFBgAAAAAEAAQA8wAA&#10;AHM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829252</wp:posOffset>
                </wp:positionH>
                <wp:positionV relativeFrom="paragraph">
                  <wp:posOffset>2538557</wp:posOffset>
                </wp:positionV>
                <wp:extent cx="473826" cy="1338349"/>
                <wp:effectExtent l="0" t="0" r="59690" b="52705"/>
                <wp:wrapNone/>
                <wp:docPr id="5" name="Přímá spojnice se šipko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826" cy="133834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DC681" id="Přímá spojnice se šipkou 5" o:spid="_x0000_s1026" type="#_x0000_t32" style="position:absolute;margin-left:65.3pt;margin-top:199.9pt;width:37.3pt;height:105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plHDwIAAEcEAAAOAAAAZHJzL2Uyb0RvYy54bWysU0tu2zAQ3RfoHQjuG8l2Pq5hOQun7qZo&#10;jX4OQFOkxJY/DBnLPkqXOUBPEeReGVKy0rTookW1oPiZN/Pe43B5fTCa7AUE5WxFJ2clJcJyVyvb&#10;VPTL582rOSUhMlsz7ayo6FEEer16+WLZ+YWYutbpWgDBJDYsOl/RNka/KIrAW2FYOHNeWDyUDgyL&#10;uISmqIF1mN3oYlqWl0XnoPbguAgBd2/6Q7rK+aUUPH6QMohIdEWRW8wj5HGXxmK1ZIsGmG8VH2iw&#10;f2BhmLJYdEx1wyIjt6B+S2UUBxecjGfcmcJJqbjIGlDNpPxFzaeWeZG1oDnBjzaF/5eWv99vgai6&#10;oheUWGbwirYP3+9/mPs7Erz7apEfCYI83Cn/zd2Si+RY58MCgWu7hWEV/BaS/IMEk/4ojByyy8fR&#10;ZXGIhOPm+dVsPr2khOPRZDabz85fp6TFE9pDiG+FMyRNKhoiMNW0ce2sxQt1MMlWs/27EHvgCZBK&#10;a0s6TDy9KsscFpxW9UZpnQ4DNLu1BrJn2A+bTYnfUPtZWGRKv7E1iUePhkRQzDZaDJHaItlkQS86&#10;z+JRi774RyHRTpTZk8yNLMaSjHNh42TMhNEJJpHeCBxopxfwJ+AQn6AiN/nfgEdEruxsHMFGWQe9&#10;ac+rx8OJsuzjTw70upMFO1cfcztka7Bb840OLys9h5/XGf70/lePAAAA//8DAFBLAwQUAAYACAAA&#10;ACEAAGZUf98AAAALAQAADwAAAGRycy9kb3ducmV2LnhtbEyPwU7DMBBE70j8g7VIXBC1m0LUhjhV&#10;QCAqbrQVZzdektB4HcVuE/6e5QTH0Yxm3uTryXXijENoPWmYzxQIpMrblmoN+93L7RJEiIas6Tyh&#10;hm8MsC4uL3KTWT/SO563sRZcQiEzGpoY+0zKUDXoTJj5Hom9Tz84E1kOtbSDGbncdTJRKpXOtMQL&#10;jenxqcHquD05DcfNa7wZl5Mqq7e7r+m5TB5T86H19dVUPoCIOMW/MPziMzoUzHTwJ7JBdKwXKuWo&#10;hsVqxR84kaj7BMRBQzpnSxa5/P+h+AEAAP//AwBQSwECLQAUAAYACAAAACEAtoM4kv4AAADhAQAA&#10;EwAAAAAAAAAAAAAAAAAAAAAAW0NvbnRlbnRfVHlwZXNdLnhtbFBLAQItABQABgAIAAAAIQA4/SH/&#10;1gAAAJQBAAALAAAAAAAAAAAAAAAAAC8BAABfcmVscy8ucmVsc1BLAQItABQABgAIAAAAIQC7WplH&#10;DwIAAEcEAAAOAAAAAAAAAAAAAAAAAC4CAABkcnMvZTJvRG9jLnhtbFBLAQItABQABgAIAAAAIQAA&#10;ZlR/3wAAAAsBAAAPAAAAAAAAAAAAAAAAAGkEAABkcnMvZG93bnJldi54bWxQSwUGAAAAAAQABADz&#10;AAAAdQUAAAAA&#10;" strokecolor="red" strokeweight="1pt">
                <v:stroke endarrow="block" joinstyle="miter"/>
              </v:shape>
            </w:pict>
          </mc:Fallback>
        </mc:AlternateContent>
      </w:r>
      <w:r w:rsidR="00DA6938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7C17591" wp14:editId="43C7F479">
            <wp:extent cx="1835785" cy="3258589"/>
            <wp:effectExtent l="0" t="0" r="0" b="0"/>
            <wp:docPr id="10" name="Obrázek 1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804" cy="332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6938">
        <w:t xml:space="preserve">   </w:t>
      </w:r>
      <w:r w:rsidR="00DA6938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8FA93A8" wp14:editId="6FFF7BBB">
            <wp:extent cx="1787525" cy="3257192"/>
            <wp:effectExtent l="0" t="0" r="3175" b="635"/>
            <wp:docPr id="11" name="Obrázek 1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548" cy="330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6938">
        <w:t xml:space="preserve">  </w:t>
      </w:r>
      <w:r w:rsidR="00DA6938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373A9DC2" wp14:editId="5EC2F9CF">
            <wp:extent cx="1941195" cy="3257265"/>
            <wp:effectExtent l="0" t="0" r="1905" b="635"/>
            <wp:docPr id="12" name="Obrázek 1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235" cy="3285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D1E4E" w:rsidRDefault="00DA6938" w:rsidP="00800DD8">
      <w:r>
        <w:rPr>
          <w:noProof/>
          <w:lang w:eastAsia="cs-CZ"/>
        </w:rPr>
        <w:drawing>
          <wp:inline distT="0" distB="0" distL="0" distR="0" wp14:anchorId="78F66E56" wp14:editId="20F3C7EA">
            <wp:extent cx="6383020" cy="2909454"/>
            <wp:effectExtent l="0" t="0" r="0" b="571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712989" cy="305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6FC" w:rsidRDefault="002006FC" w:rsidP="00800DD8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</w:p>
    <w:p w:rsidR="002006FC" w:rsidRDefault="002006FC" w:rsidP="002006FC">
      <w:pPr>
        <w:rPr>
          <w:b/>
        </w:rPr>
      </w:pPr>
      <w:r w:rsidRPr="002006FC">
        <w:rPr>
          <w:b/>
        </w:rPr>
        <w:lastRenderedPageBreak/>
        <w:t>Areál koupaliště</w:t>
      </w:r>
      <w:r w:rsidR="000E383C">
        <w:rPr>
          <w:b/>
        </w:rPr>
        <w:t xml:space="preserve"> Litoměřice</w:t>
      </w:r>
      <w:r w:rsidRPr="002006FC">
        <w:rPr>
          <w:b/>
        </w:rPr>
        <w:t xml:space="preserve"> </w:t>
      </w:r>
    </w:p>
    <w:p w:rsidR="002006FC" w:rsidRDefault="000E383C" w:rsidP="002006FC">
      <w:r w:rsidRPr="000E383C">
        <w:rPr>
          <w:b/>
        </w:rPr>
        <w:t>296599</w:t>
      </w:r>
      <w:r>
        <w:t xml:space="preserve"> – číslo </w:t>
      </w:r>
      <w:r w:rsidRPr="000E383C">
        <w:t>723</w:t>
      </w:r>
      <w:r>
        <w:t xml:space="preserve"> – ř. km 791,68 PB                            </w:t>
      </w:r>
      <w:r w:rsidRPr="00261433">
        <w:rPr>
          <w:b/>
        </w:rPr>
        <w:t>296604</w:t>
      </w:r>
      <w:r>
        <w:t xml:space="preserve"> – číslo 728 – ř. km 791,69 PB                              </w:t>
      </w:r>
    </w:p>
    <w:p w:rsidR="000E383C" w:rsidRPr="002006FC" w:rsidRDefault="000E383C" w:rsidP="002006FC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8C4B949" wp14:editId="5E050E45">
            <wp:extent cx="2609850" cy="3361690"/>
            <wp:effectExtent l="0" t="0" r="0" b="0"/>
            <wp:docPr id="83" name="Obrázek 8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77" cy="3377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412087CA" wp14:editId="1806358A">
            <wp:extent cx="2609850" cy="3375823"/>
            <wp:effectExtent l="0" t="0" r="0" b="0"/>
            <wp:docPr id="17" name="Obrázek 1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295" cy="340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B94" w:rsidRDefault="00227B94" w:rsidP="00800DD8">
      <w:pPr>
        <w:rPr>
          <w:b/>
        </w:rPr>
      </w:pPr>
    </w:p>
    <w:p w:rsidR="00800DD8" w:rsidRDefault="00800DD8" w:rsidP="00800DD8">
      <w:r w:rsidRPr="00261433">
        <w:rPr>
          <w:b/>
        </w:rPr>
        <w:t>296607</w:t>
      </w:r>
      <w:r>
        <w:t xml:space="preserve"> – </w:t>
      </w:r>
      <w:r w:rsidR="00261433">
        <w:t>č</w:t>
      </w:r>
      <w:r w:rsidR="000E383C">
        <w:t>íslo</w:t>
      </w:r>
      <w:r w:rsidR="00261433">
        <w:t xml:space="preserve"> </w:t>
      </w:r>
      <w:r>
        <w:t xml:space="preserve">731 – ř. km 791,7 PB  </w:t>
      </w:r>
      <w:r w:rsidR="002006FC">
        <w:t xml:space="preserve">    </w:t>
      </w:r>
      <w:r w:rsidR="00227B94">
        <w:t xml:space="preserve">                        </w:t>
      </w:r>
      <w:r w:rsidR="00227B94" w:rsidRPr="00766DF8">
        <w:rPr>
          <w:b/>
        </w:rPr>
        <w:t>296611</w:t>
      </w:r>
      <w:r w:rsidR="00227B94">
        <w:t xml:space="preserve"> – číslo 735  - ř. km 791,71 PB</w:t>
      </w:r>
    </w:p>
    <w:p w:rsidR="00261433" w:rsidRDefault="000E383C" w:rsidP="00800DD8"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0A46E556" wp14:editId="5CD8BEF3">
            <wp:extent cx="2609850" cy="3840480"/>
            <wp:effectExtent l="0" t="0" r="0" b="7620"/>
            <wp:docPr id="8" name="Obrázek 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868" cy="3906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7B94">
        <w:t xml:space="preserve">         </w:t>
      </w:r>
      <w:r w:rsidR="00227B94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7B47DBF" wp14:editId="4248DF14">
            <wp:extent cx="2750185" cy="3882044"/>
            <wp:effectExtent l="0" t="0" r="0" b="4445"/>
            <wp:docPr id="84" name="Obrázek 8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414" cy="392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B94" w:rsidRDefault="00227B94" w:rsidP="00800DD8">
      <w:r>
        <w:t xml:space="preserve"> </w:t>
      </w:r>
    </w:p>
    <w:p w:rsidR="00261433" w:rsidRDefault="00261433" w:rsidP="00800DD8">
      <w:pPr>
        <w:rPr>
          <w:rFonts w:ascii="Tahoma" w:hAnsi="Tahoma" w:cs="Tahoma"/>
          <w:noProof/>
          <w:color w:val="111111"/>
          <w:lang w:eastAsia="cs-CZ"/>
        </w:rPr>
      </w:pPr>
      <w:r w:rsidRPr="00766DF8">
        <w:rPr>
          <w:b/>
        </w:rPr>
        <w:lastRenderedPageBreak/>
        <w:t>296616</w:t>
      </w:r>
      <w:r>
        <w:t xml:space="preserve"> – </w:t>
      </w:r>
      <w:r w:rsidR="00227B94">
        <w:t>číslo</w:t>
      </w:r>
      <w:r w:rsidR="00766DF8">
        <w:t xml:space="preserve"> </w:t>
      </w:r>
      <w:r>
        <w:t xml:space="preserve">740 – ř. km 791,72 PB     </w:t>
      </w:r>
      <w:r w:rsidR="00227B94">
        <w:t xml:space="preserve">                      </w:t>
      </w:r>
      <w:r w:rsidR="00227B94" w:rsidRPr="00227B94">
        <w:rPr>
          <w:b/>
        </w:rPr>
        <w:t>296621</w:t>
      </w:r>
      <w:r w:rsidR="00227B94">
        <w:t xml:space="preserve"> – číslo </w:t>
      </w:r>
      <w:r w:rsidR="00227B94" w:rsidRPr="00227B94">
        <w:t>745</w:t>
      </w:r>
      <w:r w:rsidR="00227B94">
        <w:t xml:space="preserve"> – ř. km 791,74 PB</w:t>
      </w:r>
    </w:p>
    <w:p w:rsidR="00227B94" w:rsidRDefault="00227B94" w:rsidP="00800DD8"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2AB9698" wp14:editId="1BBD3623">
            <wp:extent cx="2726690" cy="3997465"/>
            <wp:effectExtent l="0" t="0" r="0" b="3175"/>
            <wp:docPr id="21" name="Obrázek 2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830" cy="4013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F2E4E75" wp14:editId="0E84D352">
            <wp:extent cx="2828290" cy="4002059"/>
            <wp:effectExtent l="0" t="0" r="0" b="0"/>
            <wp:docPr id="85" name="Obrázek 8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683" cy="402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B94" w:rsidRDefault="00227B94" w:rsidP="00800DD8">
      <w:pPr>
        <w:rPr>
          <w:b/>
        </w:rPr>
      </w:pPr>
    </w:p>
    <w:p w:rsidR="00387F22" w:rsidRDefault="00227B94" w:rsidP="00387F22">
      <w:r>
        <w:rPr>
          <w:b/>
        </w:rPr>
        <w:t>296633</w:t>
      </w:r>
      <w:r>
        <w:t xml:space="preserve"> - číslo 757 – ř. km 791,8 PB</w:t>
      </w:r>
      <w:r w:rsidR="00387F22">
        <w:t xml:space="preserve">                                 </w:t>
      </w:r>
      <w:r w:rsidR="00387F22" w:rsidRPr="00766DF8">
        <w:rPr>
          <w:b/>
        </w:rPr>
        <w:t>296702</w:t>
      </w:r>
      <w:r w:rsidR="00387F22">
        <w:t xml:space="preserve"> – č. 781, ř. km 791,86 PB</w:t>
      </w:r>
    </w:p>
    <w:p w:rsidR="008E4154" w:rsidRDefault="00387F22" w:rsidP="00DA6938">
      <w:r>
        <w:rPr>
          <w:noProof/>
          <w:lang w:eastAsia="cs-CZ"/>
        </w:rPr>
        <w:drawing>
          <wp:inline distT="0" distB="0" distL="0" distR="0" wp14:anchorId="141E2C70" wp14:editId="649B76BD">
            <wp:extent cx="2726690" cy="3674226"/>
            <wp:effectExtent l="0" t="0" r="0" b="254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42148" cy="3695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47E14AB" wp14:editId="13EBA16A">
            <wp:extent cx="2776220" cy="3672966"/>
            <wp:effectExtent l="0" t="0" r="5080" b="3810"/>
            <wp:docPr id="30" name="Obrázek 3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873" cy="368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DF8" w:rsidRDefault="008E4154" w:rsidP="00DA693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3946525</wp:posOffset>
                </wp:positionH>
                <wp:positionV relativeFrom="paragraph">
                  <wp:posOffset>155921</wp:posOffset>
                </wp:positionV>
                <wp:extent cx="1388225" cy="581891"/>
                <wp:effectExtent l="0" t="0" r="97790" b="66040"/>
                <wp:wrapNone/>
                <wp:docPr id="28" name="Přímá spojnice se šipkou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8225" cy="58189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ED000" id="Přímá spojnice se šipkou 28" o:spid="_x0000_s1026" type="#_x0000_t32" style="position:absolute;margin-left:310.75pt;margin-top:12.3pt;width:109.3pt;height:45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fS5DAIAAEkEAAAOAAAAZHJzL2Uyb0RvYy54bWysVEuO1DAQ3SNxB8t7Jh800LQ6PYsemg2C&#10;Fp8DuJ1yYvBPtqfTfRSWcwBOMZp7UXbSGX5CApGFY8f1qt57Lmd1ddSKHMAHaU1Dq4uSEjDcttJ0&#10;Df34YftkQUmIzLRMWQMNPUGgV+vHj1aDW0Jte6ta8ASTmLAcXEP7GN2yKALvQbNwYR0Y3BTWaxZx&#10;6bui9WzA7FoVdVk+KwbrW+cthxDw6/W4Sdc5vxDA41shAkSiGorcYh59HvdpLNYrtuw8c73kEw32&#10;Dyw0kwaLzqmuWWTkxstfUmnJvQ1WxAtudWGFkByyBlRTlT+ped8zB1kLmhPcbFP4f2n5m8POE9k2&#10;tMaTMkzjGe3uv9x91Xe3JDj7ySBBEoDc30r32d4QDEPPBheWCN2YnZ9Wwe18MuAovE5vlEaO2efT&#10;7DMcI+H4sXq6WNT1JSUc9y4X1eJFlZIWD2jnQ3wFVpM0aWiInsmujxtrDB6p9VU2mx1ehzgCz4BU&#10;WhkyYJH6eVnmsGCVbLdSqbQZfLffKE8ODDtiuy3xmWr/EBaZVC9NS+LJoSPRS2Y6BVOkMkg2WTCK&#10;zrN4UjAWfwcCDU0yx+qplWEuyTgHE896lcHoBBNIbwZOtP8EnOITFHKb/w14RuTK1sQZrKWx/ne0&#10;4/FMWYzxZwdG3cmCvW1PuR2yNdiv+USnu5UuxPfrDH/4A6y/AQAA//8DAFBLAwQUAAYACAAAACEA&#10;6fXW6d4AAAAKAQAADwAAAGRycy9kb3ducmV2LnhtbEyPQUvEMBCF74L/IYzgRdykoZZSmy5VFMWb&#10;q3iebca2bpOUJruN/9540uPwPt77pt5GM7ETLX50VkG2EcDIdk6Ptlfw/vZ4XQLzAa3GyVlS8E0e&#10;ts35WY2Vdqt9pdMu9CyVWF+hgiGEueLcdwMZ9Bs3k03Zp1sMhnQuPdcLrqncTFwKUXCDo00LA850&#10;P1B32B2NgsPzU7hayyja7iX/ig+tvCvwQ6nLi9jeAgsUwx8Mv/pJHZrktHdHqz2bFBQyu0moApkX&#10;wBJQ5iIDtk9kVkjgTc3/v9D8AAAA//8DAFBLAQItABQABgAIAAAAIQC2gziS/gAAAOEBAAATAAAA&#10;AAAAAAAAAAAAAAAAAABbQ29udGVudF9UeXBlc10ueG1sUEsBAi0AFAAGAAgAAAAhADj9If/WAAAA&#10;lAEAAAsAAAAAAAAAAAAAAAAALwEAAF9yZWxzLy5yZWxzUEsBAi0AFAAGAAgAAAAhAIkl9LkMAgAA&#10;SQQAAA4AAAAAAAAAAAAAAAAALgIAAGRycy9lMm9Eb2MueG1sUEsBAi0AFAAGAAgAAAAhAOn11une&#10;AAAACgEAAA8AAAAAAAAAAAAAAAAAZgQAAGRycy9kb3ducmV2LnhtbFBLBQYAAAAABAAEAPMAAABx&#10;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2932372</wp:posOffset>
                </wp:positionH>
                <wp:positionV relativeFrom="paragraph">
                  <wp:posOffset>155921</wp:posOffset>
                </wp:positionV>
                <wp:extent cx="831273" cy="1172095"/>
                <wp:effectExtent l="0" t="0" r="64135" b="47625"/>
                <wp:wrapNone/>
                <wp:docPr id="88" name="Přímá spojnice se šipkou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1273" cy="117209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F5DF7" id="Přímá spojnice se šipkou 88" o:spid="_x0000_s1026" type="#_x0000_t32" style="position:absolute;margin-left:230.9pt;margin-top:12.3pt;width:65.45pt;height:92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A6jEAIAAEkEAAAOAAAAZHJzL2Uyb0RvYy54bWysVEuS0zAQ3VPFHVTaE9uZggypOLPIEDYU&#10;pPgcQJElW6BftTRxchSWcwBOMTX3mpbseBgoFlB4IUtWv9evn1peXR2NJgcBQTlb02pWUiIsd42y&#10;bU2/fN6+uKQkRGYbpp0VNT2JQK/Wz5+ter8Uc9c53QggSGLDsvc17WL0y6IIvBOGhZnzwuKmdGBY&#10;xCW0RQOsR3aji3lZvip6B40Hx0UI+PV62KTrzC+l4PGDlEFEomuK2mIeIY/7NBbrFVu2wHyn+CiD&#10;/YMKw5TFpBPVNYuM3ID6jcooDi44GWfcmcJJqbjINWA1VflLNZ865kWuBc0JfrIp/D9a/v6wA6Ka&#10;ml7iSVlm8Ix299/vfpi7WxK8+2pRIAmC3N8q/83dEAxDz3oflgjd2B2Mq+B3kAw4SjDpjaWRY/b5&#10;NPksjpFw/Hh5Uc0XF5Rw3Kqqxbx8/TKRFo9oDyG+Fc6QNKlpiMBU28WNsxaP1EGVzWaHdyEOwDMg&#10;pdaW9Eg8X5RlDgtOq2artE6bAdr9RgM5MOyI7bbEZ8z9JCwypd/YhsSTR0ciKGZbLcZIbVFssmAo&#10;Os/iSYsh+Uch0VAscxCZW1lMKRnnwsZqYsLoBJMobwKOstMd+BNwjE9Qkdv8b8ATImd2Nk5go6yD&#10;wbSn2ePxLFkO8WcHhrqTBXvXnHI7ZGuwX/OJjncrXYif1xn++AdYPwAAAP//AwBQSwMEFAAGAAgA&#10;AAAhAFFLxx7gAAAACgEAAA8AAABkcnMvZG93bnJldi54bWxMj8FOwzAQRO9I/IO1SFwQtWuF0IY4&#10;VUAgKm4UxHkbmyQ0tqPYbczfs5zguLOjmTflJtmBncwUeu8ULBcCmHGN171rFby/PV2vgIWITuPg&#10;nVHwbQJsqvOzEgvtZ/dqTrvYMgpxoUAFXYxjwXloOmMxLPxoHP0+/WQx0jm1XE84U7gduBQi5xZ7&#10;Rw0djuahM81hd7QKDtvneDWvkqibl+wrPdbyPscPpS4vUn0HLJoU/8zwi0/oUBHT3h+dDmxQkOVL&#10;Qo8KZJYDI8PNWt4C25Mg1hJ4VfL/E6ofAAAA//8DAFBLAQItABQABgAIAAAAIQC2gziS/gAAAOEB&#10;AAATAAAAAAAAAAAAAAAAAAAAAABbQ29udGVudF9UeXBlc10ueG1sUEsBAi0AFAAGAAgAAAAhADj9&#10;If/WAAAAlAEAAAsAAAAAAAAAAAAAAAAALwEAAF9yZWxzLy5yZWxzUEsBAi0AFAAGAAgAAAAhAOxE&#10;DqMQAgAASQQAAA4AAAAAAAAAAAAAAAAALgIAAGRycy9lMm9Eb2MueG1sUEsBAi0AFAAGAAgAAAAh&#10;AFFLxx7gAAAACgEAAA8AAAAAAAAAAAAAAAAAag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1968096</wp:posOffset>
                </wp:positionH>
                <wp:positionV relativeFrom="paragraph">
                  <wp:posOffset>155921</wp:posOffset>
                </wp:positionV>
                <wp:extent cx="531495" cy="1479550"/>
                <wp:effectExtent l="0" t="0" r="59055" b="63500"/>
                <wp:wrapNone/>
                <wp:docPr id="87" name="Přímá spojnice se šipkou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1495" cy="14795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2E957" id="Přímá spojnice se šipkou 87" o:spid="_x0000_s1026" type="#_x0000_t32" style="position:absolute;margin-left:154.95pt;margin-top:12.3pt;width:41.85pt;height:116.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BPvEwIAAEkEAAAOAAAAZHJzL2Uyb0RvYy54bWysVEuS0zAQ3VPFHVTaE9thQmZScWaRIWwo&#10;SPE5gCJLtkC/amnyOQrLOQCnmJp70ZIdDwPFAgovZMnq97rfU8vL66PRZC8gKGdrWk1KSoTlrlG2&#10;rennT5sXl5SEyGzDtLOipicR6PXq+bPlwS/E1HVONwIIktiwOPiadjH6RVEE3gnDwsR5YXFTOjAs&#10;4hLaogF2QHaji2lZvioODhoPjosQ8OtNv0lXmV9KweN7KYOIRNcUa4t5hDzu0lislmzRAvOd4kMZ&#10;7B+qMExZTDpS3bDIyC2o36iM4uCCk3HCnSmclIqLrAHVVOUvaj52zIusBc0JfrQp/D9a/m6/BaKa&#10;ml7OKbHM4BltH77dfzf3dyR498VigSQI8nCn/Fd3SzAMPTv4sEDo2m5hWAW/hWTAUYJJb5RGjtnn&#10;0+izOEbC8ePsZXVxNaOE41Z1Mb+azfJBFI9oDyG+Ec6QNKlpiMBU28W1sxaP1EGVzWb7tyFifgSe&#10;ASm1tuSAxNN5Weaw4LRqNkrrtBmg3a01kD3DjthsSnySIKR4EhaZ0q9tQ+LJoyMRFLOtFkOktghI&#10;FvSi8yyetOiTfxASDUWZfZG5lcWYknEubKxGJoxOMInljcCh7HQH/gQc4hNU5Db/G/CIyJmdjSPY&#10;KOugN+1p9ng8lyz7+LMDve5kwc41p9wO2Rrs1+zqcLfShfh5neGPf4DVDwAAAP//AwBQSwMEFAAG&#10;AAgAAAAhAHOf3NDgAAAACgEAAA8AAABkcnMvZG93bnJldi54bWxMj8tOwzAQRfdI/IM1SGwQtUlK&#10;2oQ4VUAgEDtaxNqNhyQ0tqPYbczfM6xgN4+jO2fKTTQDO+Hke2cl3CwEMLSN071tJbzvnq7XwHxQ&#10;VqvBWZTwjR421flZqQrtZvuGp21oGYVYXygJXQhjwblvOjTKL9yIlnafbjIqUDu1XE9qpnAz8ESI&#10;jBvVW7rQqREfOmwO26ORcHh5DlfzOoq6eV1+xcc6uc/Uh5SXF7G+AxYwhj8YfvVJHSpy2ruj1Z4N&#10;ElKR54RKSJYZMALSPKViT4PbVQa8Kvn/F6ofAAAA//8DAFBLAQItABQABgAIAAAAIQC2gziS/gAA&#10;AOEBAAATAAAAAAAAAAAAAAAAAAAAAABbQ29udGVudF9UeXBlc10ueG1sUEsBAi0AFAAGAAgAAAAh&#10;ADj9If/WAAAAlAEAAAsAAAAAAAAAAAAAAAAALwEAAF9yZWxzLy5yZWxzUEsBAi0AFAAGAAgAAAAh&#10;AJn4E+8TAgAASQQAAA4AAAAAAAAAAAAAAAAALgIAAGRycy9lMm9Eb2MueG1sUEsBAi0AFAAGAAgA&#10;AAAhAHOf3NDgAAAACgEAAA8AAAAAAAAAAAAAAAAAbQQAAGRycy9kb3ducmV2LnhtbFBLBQYAAAAA&#10;BAAEAPMAAAB6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1211638</wp:posOffset>
                </wp:positionH>
                <wp:positionV relativeFrom="paragraph">
                  <wp:posOffset>155921</wp:posOffset>
                </wp:positionV>
                <wp:extent cx="612775" cy="1579245"/>
                <wp:effectExtent l="0" t="0" r="73025" b="59055"/>
                <wp:wrapNone/>
                <wp:docPr id="27" name="Přímá spojnice se šipko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775" cy="15792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25B9E" id="Přímá spojnice se šipkou 27" o:spid="_x0000_s1026" type="#_x0000_t32" style="position:absolute;margin-left:95.4pt;margin-top:12.3pt;width:48.25pt;height:124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wE6EAIAAEkEAAAOAAAAZHJzL2Uyb0RvYy54bWysVEuS0zAQ3VPFHVTaM/4UmUAqziwyhA0F&#10;KT4HUGTJEehXLU2cHIXlHIBTTM29piU7HgaKBRReyJLV7/Xrp5aXV0ejyUFAUM42tLooKRGWu1bZ&#10;rqFfPm9evKIkRGZbpp0VDT2JQK9Wz58te78Qtds73QogSGLDovcN3cfoF0UR+F4YFi6cFxY3pQPD&#10;Ii6hK1pgPbIbXdRleVn0DloPjosQ8Ov1sElXmV9KweMHKYOIRDcUtcU8Qh53aSxWS7bogPm94qMM&#10;9g8qDFMWk05U1ywycgPqNyqjOLjgZLzgzhROSsVFrgGrqcpfqvm0Z17kWtCc4Cebwv+j5e8PWyCq&#10;bWg9p8Qyg2e0vf9+98Pc3ZLg3VeLAkkQ5P5W+W/uhmAYetb7sEDo2m5hXAW/hWTAUYJJbyyNHLPP&#10;p8lncYyE48fLqp7PZ5Rw3Kpm89f1y1kiLR7RHkJ8K5whadLQEIGpbh/Xzlo8UgdVNpsd3oU4AM+A&#10;lFpb0iNxPS/LHBacVu1GaZ02A3S7tQZyYNgRm02Jz5j7SVhkSr+xLYknj45EUMx2WoyR2qLYZMFQ&#10;dJ7FkxZD8o9CoqFY5iAyt7KYUjLOhY3VxITRCSZR3gQcZac78CfgGJ+gIrf534AnRM7sbJzARlkH&#10;g2lPs8fjWbIc4s8ODHUnC3auPeV2yNZgv+YTHe9WuhA/rzP88Q+wegAAAP//AwBQSwMEFAAGAAgA&#10;AAAhAD5+NV3gAAAACgEAAA8AAABkcnMvZG93bnJldi54bWxMj8FOwzAQRO9I/IO1SFwQtUmqNIQ4&#10;VUAgKm60FWc3XpLQ2I5itzF/z3KC24xmNPu2XEczsDNOvndWwt1CAEPbON3bVsJ+93KbA/NBWa0G&#10;Z1HCN3pYV5cXpSq0m+07nrehZTRifaEkdCGMBee+6dAov3AjWso+3WRUIDu1XE9qpnEz8ESIjBvV&#10;W7rQqRGfOmyO25ORcNy8hps5j6Ju3pZf8blOHjP1IeX1VawfgAWM4a8Mv/iEDhUxHdzJas8G8veC&#10;0IOEZJkBo0KSr1JgBxKrNAVelfz/C9UPAAAA//8DAFBLAQItABQABgAIAAAAIQC2gziS/gAAAOEB&#10;AAATAAAAAAAAAAAAAAAAAAAAAABbQ29udGVudF9UeXBlc10ueG1sUEsBAi0AFAAGAAgAAAAhADj9&#10;If/WAAAAlAEAAAsAAAAAAAAAAAAAAAAALwEAAF9yZWxzLy5yZWxzUEsBAi0AFAAGAAgAAAAhAPgj&#10;AToQAgAASQQAAA4AAAAAAAAAAAAAAAAALgIAAGRycy9lMm9Eb2MueG1sUEsBAi0AFAAGAAgAAAAh&#10;AD5+NV3gAAAACgEAAA8AAAAAAAAAAAAAAAAAag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937318</wp:posOffset>
                </wp:positionH>
                <wp:positionV relativeFrom="paragraph">
                  <wp:posOffset>155921</wp:posOffset>
                </wp:positionV>
                <wp:extent cx="444846" cy="1521229"/>
                <wp:effectExtent l="0" t="0" r="69850" b="60325"/>
                <wp:wrapNone/>
                <wp:docPr id="26" name="Přímá spojnice se šipko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846" cy="152122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3EE6D" id="Přímá spojnice se šipkou 26" o:spid="_x0000_s1026" type="#_x0000_t32" style="position:absolute;margin-left:73.8pt;margin-top:12.3pt;width:35.05pt;height:119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KHmEAIAAEkEAAAOAAAAZHJzL2Uyb0RvYy54bWysVEuS0zAQ3VPFHVTaE38qDEMqziwyhA0F&#10;KT4HUGTJEUhqlaSJk6OwnANwiqm517Rkx8NAsYDCC1my+r1+/dTy8upoNDkIHxTYhlazkhJhObTK&#10;dg398nnz4pKSEJltmQYrGnoSgV6tnj9b9m4hatiDboUnSGLDoncN3cfoFkUR+F4YFmbghMVNCd6w&#10;iEvfFa1nPbIbXdRleVH04FvngYsQ8Ov1sElXmV9KweMHKYOIRDcUtcU8+jzu0lislmzReeb2io8y&#10;2D+oMExZTDpRXbPIyI1Xv1EZxT0EkHHGwRQgpeIi14DVVOUv1XzaMydyLWhOcJNN4f/R8veHrSeq&#10;bWh9QYllBs9oe//97oe5uyXBwVeLAkkQ5P5WuW9wQzAMPetdWCB0bbd+XAW39cmAo/QmvbE0csw+&#10;nyafxTESjh/n8/nlHNNx3Kpe1lVdv06kxSPa+RDfCjAkTRoaomeq28c1WItHCr7KZrPDuxAH4BmQ&#10;UmtLeiSuX5VlDgugVbtRWqfN4LvdWntyYNgRm02Jz5j7SVhkSr+xLYknh45Er5jttBgjtUWxyYKh&#10;6DyLJy2G5B+FREOxzEFkbmUxpWScCxuriQmjE0yivAk4yk534E/AMT5BRW7zvwFPiJwZbJzARlnw&#10;g2lPs8fjWbIc4s8ODHUnC3bQnnI7ZGuwX/OJjncrXYif1xn++AdYPQAAAP//AwBQSwMEFAAGAAgA&#10;AAAhADnNM9vfAAAACgEAAA8AAABkcnMvZG93bnJldi54bWxMj0FPwzAMhe9I/IfISFwQS1dV7VSa&#10;TgWBQNwYiHPWmLascaomW8O/x5zYyX56T8+fq220ozjh7AdHCtarBARS68xAnYKP96fbDQgfNBk9&#10;OkIFP+hhW19eVLo0bqE3PO1CJ7iEfKkV9CFMpZS+7dFqv3ITEntfbrY6sJw7aWa9cLkdZZokubR6&#10;IL7Q6wkfemwPu6NVcHh5DjfLJiZN+5p9x8cmvc/1p1LXV7G5AxEwhv8w/OEzOtTMtHdHMl6MrLMi&#10;56iCNOPJgXRdFCD2vORZCrKu5PkL9S8AAAD//wMAUEsBAi0AFAAGAAgAAAAhALaDOJL+AAAA4QEA&#10;ABMAAAAAAAAAAAAAAAAAAAAAAFtDb250ZW50X1R5cGVzXS54bWxQSwECLQAUAAYACAAAACEAOP0h&#10;/9YAAACUAQAACwAAAAAAAAAAAAAAAAAvAQAAX3JlbHMvLnJlbHNQSwECLQAUAAYACAAAACEA9QSh&#10;5hACAABJBAAADgAAAAAAAAAAAAAAAAAuAgAAZHJzL2Uyb0RvYy54bWxQSwECLQAUAAYACAAAACEA&#10;Oc0z298AAAAKAQAADwAAAAAAAAAAAAAAAABqBAAAZHJzL2Rvd25yZXYueG1sUEsFBgAAAAAEAAQA&#10;8wAAAHY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604809</wp:posOffset>
                </wp:positionH>
                <wp:positionV relativeFrom="paragraph">
                  <wp:posOffset>155921</wp:posOffset>
                </wp:positionV>
                <wp:extent cx="606829" cy="1579245"/>
                <wp:effectExtent l="0" t="0" r="79375" b="59055"/>
                <wp:wrapNone/>
                <wp:docPr id="22" name="Přímá spojnice se šipko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6829" cy="15792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22962" id="Přímá spojnice se šipkou 22" o:spid="_x0000_s1026" type="#_x0000_t32" style="position:absolute;margin-left:47.6pt;margin-top:12.3pt;width:47.8pt;height:124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VMjEAIAAEkEAAAOAAAAZHJzL2Uyb0RvYy54bWysVEuS2yAQ3acqd6DYx5JVmZ/L8iw8cTap&#10;xJXPATACiQRoChjLPkqWc4CcYmruNQ2SNZmkskgqWiAQ/V6/fjRaXh+MJnvhgwJb0/mspERYDo2y&#10;bU2/fN68uqQkRGYbpsGKmh5FoNerly+WvVuICjrQjfAESWxY9K6mXYxuURSBd8KwMAMnLG5K8IZF&#10;XPq2aDzrkd3ooirL86IH3zgPXISAX2+GTbrK/FIKHj9IGUQkuqaoLebR53GXxmK1ZIvWM9cpPspg&#10;/6DCMGUx6UR1wyIjt179RmUU9xBAxhkHU4CUiotcA1YzL3+p5lPHnMi1oDnBTTaF/0fL3++3nqim&#10;plVFiWUGz2j78P3+h7m/I8HBV4sCSRDk4U65b3BLMAw9611YIHRtt35cBbf1yYCD9Ca9sTRyyD4f&#10;J5/FIRKOH8/L88vqihKOW/Ozi6vq9VkiLZ7Qzof4VoAhaVLTED1TbRfXYC0eKfh5Npvt34U4AE+A&#10;lFpb0iNxdVGWOSyAVs1GaZ02g293a+3JnmFHbDYlPmPuZ2GRKf3GNiQeHToSvWK21WKM1BbFJguG&#10;ovMsHrUYkn8UEg3FMgeRuZXFlJJxLmycT0wYnWAS5U3AUXa6A38CjvEJKnKb/w14QuTMYOMENsqC&#10;H0x7nj0eTpLlEH9yYKg7WbCD5pjbIVuD/ZpPdLxb6UL8vM7wpz/A6hEAAP//AwBQSwMEFAAGAAgA&#10;AAAhAESlYpvfAAAACQEAAA8AAABkcnMvZG93bnJldi54bWxMj8FOwzAQRO9I/IO1SFwQdUhLaEOc&#10;KiBQETcK4ryNlyQ0tqPYbczfsz3BcWdGs2+KdTS9ONLoO2cV3MwSEGRrpzvbKPh4f75egvABrcbe&#10;WVLwQx7W5flZgbl2k32j4zY0gkusz1FBG8KQS+nrlgz6mRvIsvflRoOBz7GResSJy00v0yTJpMHO&#10;8ocWB3psqd5vD0bB/mUTrqZlTKr6dfEdn6r0IcNPpS4vYnUPIlAMf2E44TM6lMy0cwervegVrG5T&#10;TipIFxmIk79KeMqOhbv5HGRZyP8Lyl8AAAD//wMAUEsBAi0AFAAGAAgAAAAhALaDOJL+AAAA4QEA&#10;ABMAAAAAAAAAAAAAAAAAAAAAAFtDb250ZW50X1R5cGVzXS54bWxQSwECLQAUAAYACAAAACEAOP0h&#10;/9YAAACUAQAACwAAAAAAAAAAAAAAAAAvAQAAX3JlbHMvLnJlbHNQSwECLQAUAAYACAAAACEAIhlT&#10;IxACAABJBAAADgAAAAAAAAAAAAAAAAAuAgAAZHJzL2Uyb0RvYy54bWxQSwECLQAUAAYACAAAACEA&#10;RKVim98AAAAJAQAADwAAAAAAAAAAAAAAAABqBAAAZHJzL2Rvd25yZXYueG1sUEsFBgAAAAAEAAQA&#10;8wAAAHY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230736</wp:posOffset>
                </wp:positionH>
                <wp:positionV relativeFrom="paragraph">
                  <wp:posOffset>155921</wp:posOffset>
                </wp:positionV>
                <wp:extent cx="473825" cy="1579419"/>
                <wp:effectExtent l="0" t="0" r="78740" b="59055"/>
                <wp:wrapNone/>
                <wp:docPr id="19" name="Přímá spojnice se šipko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825" cy="15794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A0BA" id="Přímá spojnice se šipkou 19" o:spid="_x0000_s1026" type="#_x0000_t32" style="position:absolute;margin-left:18.15pt;margin-top:12.3pt;width:37.3pt;height:124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MCIEgIAAEkEAAAOAAAAZHJzL2Uyb0RvYy54bWysVEtu2zAQ3RfoHQjua8luUieG5Sycupui&#10;Nfo5AE0NJbb8gWQs+yhd5gA9RZB7dUjJSpOgixbVgiLFeW/mPQ61vDpoRfbgg7SmotNJSQkYbmtp&#10;mop+/bJ5dUFJiMzUTFkDFT1CoFerly+WnVvAzLZW1eAJkpiw6FxF2xjdoigCb0GzMLEODG4K6zWL&#10;uPRNUXvWIbtWxaws3xSd9bXzlkMI+PW636SrzC8E8PhRiACRqIpibTGPPo+7NBarJVs0nrlW8qEM&#10;9g9VaCYNJh2prllk5MbLZ1Racm+DFXHCrS6sEJJD1oBqpuUTNZ9b5iBrQXOCG20K/4+Wf9hvPZE1&#10;nt0lJYZpPKPt/Y+7n/rulgRnvxkskAQg97fSfbc3BMPQs86FBULXZuuHVXBbnww4CK/TG6WRQ/b5&#10;OPoMh0g4fjybv76YnVPCcWt6Pr8860mLB7TzIb4Dq0maVDREz2TTxrU1Bo/U+mk2m+3fh4j5EXgC&#10;pNTKkA6JZ/OyzGHBKllvpFJpM/hmt1ae7Bl2xGZT4pMEIcWjsMikemtqEo8OHYleMtMoGCKVQUCy&#10;oBedZ/GooE/+CQQaijL7InMrw5iScQ4mTkcmjE4wgeWNwKHsdAf+BBziExRym/8NeETkzNbEEayl&#10;sb437XH2eDiVLPr4kwO97mTBztbH3A7ZGuzX7Opwt9KF+H2d4Q9/gNUvAAAA//8DAFBLAwQUAAYA&#10;CAAAACEAwYO1rt4AAAAJAQAADwAAAGRycy9kb3ducmV2LnhtbEyPwU7DMBBE70j8g7VIXBC1m1Sh&#10;hDhVQCAQNwrivE2WJDReR7HbmL/HPcFxdkYzb4tNMIM40uR6yxqWCwWCuLZNz62Gj/en6zUI55Eb&#10;HCyThh9ysCnPzwrMGzvzGx23vhWxhF2OGjrvx1xKV3dk0C3sSBy9LzsZ9FFOrWwmnGO5GWSiVCYN&#10;9hwXOhzpoaN6vz0YDfuXZ381r4Oq6tfVd3iskvsMP7W+vAjVHQhPwf+F4YQf0aGMTDt74MaJQUOa&#10;pTGpIVllIE7+Ut2C2MXDTZqCLAv5/4PyFwAA//8DAFBLAQItABQABgAIAAAAIQC2gziS/gAAAOEB&#10;AAATAAAAAAAAAAAAAAAAAAAAAABbQ29udGVudF9UeXBlc10ueG1sUEsBAi0AFAAGAAgAAAAhADj9&#10;If/WAAAAlAEAAAsAAAAAAAAAAAAAAAAALwEAAF9yZWxzLy5yZWxzUEsBAi0AFAAGAAgAAAAhAJ/g&#10;wIgSAgAASQQAAA4AAAAAAAAAAAAAAAAALgIAAGRycy9lMm9Eb2MueG1sUEsBAi0AFAAGAAgAAAAh&#10;AMGDta7eAAAACQEAAA8AAAAAAAAAAAAAAAAAbA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 w:rsidR="00387F22">
        <w:t>723,</w:t>
      </w:r>
      <w:r w:rsidR="00766DF8">
        <w:t>728, 731, 735, 740</w:t>
      </w:r>
      <w:r w:rsidR="00387F22">
        <w:t xml:space="preserve">                 745     </w:t>
      </w:r>
      <w:r>
        <w:t xml:space="preserve">                   757</w:t>
      </w:r>
      <w:r w:rsidR="00766DF8">
        <w:t xml:space="preserve"> </w:t>
      </w:r>
      <w:r>
        <w:t xml:space="preserve">                       </w:t>
      </w:r>
      <w:r w:rsidR="00766DF8">
        <w:t xml:space="preserve"> 781</w:t>
      </w:r>
    </w:p>
    <w:p w:rsidR="00DA6938" w:rsidRDefault="00766DF8" w:rsidP="007B4BC1">
      <w:r>
        <w:rPr>
          <w:noProof/>
          <w:lang w:eastAsia="cs-CZ"/>
        </w:rPr>
        <w:drawing>
          <wp:inline distT="0" distB="0" distL="0" distR="0" wp14:anchorId="296BF498" wp14:editId="2D9333AD">
            <wp:extent cx="5759789" cy="2585258"/>
            <wp:effectExtent l="0" t="0" r="0" b="571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77440" cy="259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408" w:rsidRPr="00B20408" w:rsidRDefault="00B20408" w:rsidP="00B20408">
      <w:r>
        <w:rPr>
          <w:b/>
        </w:rPr>
        <w:t>296714</w:t>
      </w:r>
      <w:r>
        <w:t xml:space="preserve"> - číslo </w:t>
      </w:r>
      <w:r w:rsidRPr="00B20408">
        <w:t xml:space="preserve">793 – ř. km 791,8 rameno  </w:t>
      </w:r>
    </w:p>
    <w:p w:rsidR="00B20408" w:rsidRDefault="00D11BD1" w:rsidP="007B4BC1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3472700</wp:posOffset>
                </wp:positionH>
                <wp:positionV relativeFrom="paragraph">
                  <wp:posOffset>2115705</wp:posOffset>
                </wp:positionV>
                <wp:extent cx="16625" cy="1537854"/>
                <wp:effectExtent l="57150" t="0" r="59690" b="62865"/>
                <wp:wrapNone/>
                <wp:docPr id="96" name="Přímá spojnice se šipkou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25" cy="153785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1E0954" id="Přímá spojnice se šipkou 96" o:spid="_x0000_s1026" type="#_x0000_t32" style="position:absolute;margin-left:273.45pt;margin-top:166.6pt;width:1.3pt;height:121.1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YNZDAIAAEgEAAAOAAAAZHJzL2Uyb0RvYy54bWysVEtu2zAQ3RfoHQjua0lu7aSG5Sycupui&#10;Nfo5AE0NJbb8gWT8OUqXOUBPEeReGVKy0h8KtKgWFCnOe/Pmcajl1VErsgcfpDU1rSYlJWC4baRp&#10;a/rp4+bZJSUhMtMwZQ3U9ASBXq2ePlke3AKmtrOqAU+QxITFwdW0i9EtiiLwDjQLE+vA4KawXrOI&#10;S98WjWcHZNeqmJblvDhY3zhvOYSAX6/7TbrK/EIAj++ECBCJqilqi3n0edylsVgt2aL1zHWSDzLY&#10;P6jQTBpMOlJds8jIjZe/UGnJvQ1WxAm3urBCSA65BqymKn+q5kPHHORa0JzgRpvC/6Plb/dbT2RT&#10;05dzSgzTeEbb+6933/TdLQnOfjYokAQg97fSfbE3BMPQs4MLC4SuzdYPq+C2PhlwFF6nN5ZGjtnn&#10;0+gzHCPh+LGaz6czSjjuVLPnF5ezF4mzeAQ7H+JrsJqkSU1D9Ey2XVxbY/BEra+y12z/JsQeeAak&#10;zMqQAxJPL8oyhwWrZLORSqXN4NvdWnmyZ9gQm02Jz5D7h7DIpHplGhJPDg2JXjLTKhgilUGxyYG+&#10;5jyLJwV98vcg0M9UZZ89dTKMKRnnYGI1MmF0ggmUNwIH2X8CDvEJCrnL/wY8InJma+II1tJY/zvZ&#10;8XiWLPr4swN93cmCnW1OuRuyNdiu+USHq5Xuw/frDH/8AaweAAAA//8DAFBLAwQUAAYACAAAACEA&#10;soF9nuEAAAALAQAADwAAAGRycy9kb3ducmV2LnhtbEyPy07DMBBF90j8gzVIbFDrkBdtiFMFBCpi&#10;R4tYT2OThMZ2FLuN+XuGFexmNEd3zi03QQ/srCbXWyPgdhkBU6axsjetgPf982IFzHk0EgdrlIBv&#10;5WBTXV6UWEg7mzd13vmWUYhxBQrovB8Lzl3TKY1uaUdl6PZpJ42e1qnlcsKZwvXA4yjKucbe0IcO&#10;R/XYqea4O2kBx5etv5lXIaqb1/QrPNXxQ44fQlxfhfoemFfB/8Hwq0/qUJHTwZ6MdGwQkKX5mlAB&#10;SZLEwIjI0nUG7EDDXZYCr0r+v0P1AwAA//8DAFBLAQItABQABgAIAAAAIQC2gziS/gAAAOEBAAAT&#10;AAAAAAAAAAAAAAAAAAAAAABbQ29udGVudF9UeXBlc10ueG1sUEsBAi0AFAAGAAgAAAAhADj9If/W&#10;AAAAlAEAAAsAAAAAAAAAAAAAAAAALwEAAF9yZWxzLy5yZWxzUEsBAi0AFAAGAAgAAAAhAExZg1kM&#10;AgAASAQAAA4AAAAAAAAAAAAAAAAALgIAAGRycy9lMm9Eb2MueG1sUEsBAi0AFAAGAAgAAAAhALKB&#10;fZ7hAAAACwEAAA8AAAAAAAAAAAAAAAAAZg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  <w:r w:rsidR="00B20408">
        <w:rPr>
          <w:noProof/>
          <w:lang w:eastAsia="cs-CZ"/>
        </w:rPr>
        <w:drawing>
          <wp:inline distT="0" distB="0" distL="0" distR="0" wp14:anchorId="2F7DF284" wp14:editId="0DCD6B6D">
            <wp:extent cx="2011680" cy="2751195"/>
            <wp:effectExtent l="0" t="0" r="7620" b="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30167" cy="277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408">
        <w:t xml:space="preserve">         </w:t>
      </w:r>
      <w:r w:rsidR="00B20408">
        <w:rPr>
          <w:noProof/>
          <w:lang w:eastAsia="cs-CZ"/>
        </w:rPr>
        <w:drawing>
          <wp:inline distT="0" distB="0" distL="0" distR="0" wp14:anchorId="5BF136F8" wp14:editId="4FD6AD06">
            <wp:extent cx="2693323" cy="1541780"/>
            <wp:effectExtent l="0" t="0" r="0" b="127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40971" cy="156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408" w:rsidRDefault="00B20408" w:rsidP="007B4BC1"/>
    <w:p w:rsidR="00B20408" w:rsidRDefault="00B20408" w:rsidP="007B4BC1">
      <w:r>
        <w:rPr>
          <w:noProof/>
          <w:lang w:eastAsia="cs-CZ"/>
        </w:rPr>
        <w:drawing>
          <wp:inline distT="0" distB="0" distL="0" distR="0" wp14:anchorId="27FC7B5B" wp14:editId="1C150E4E">
            <wp:extent cx="5757479" cy="2078182"/>
            <wp:effectExtent l="0" t="0" r="0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53316" cy="21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408" w:rsidRDefault="00B20408" w:rsidP="003425F5">
      <w:pPr>
        <w:rPr>
          <w:b/>
        </w:rPr>
      </w:pPr>
    </w:p>
    <w:p w:rsidR="008E4154" w:rsidRPr="008E4154" w:rsidRDefault="008E4154" w:rsidP="003425F5">
      <w:pPr>
        <w:rPr>
          <w:b/>
        </w:rPr>
      </w:pPr>
      <w:r>
        <w:rPr>
          <w:b/>
        </w:rPr>
        <w:lastRenderedPageBreak/>
        <w:t>Litoměřice – Střelecký ostrov</w:t>
      </w:r>
    </w:p>
    <w:p w:rsidR="003425F5" w:rsidRDefault="003425F5" w:rsidP="003425F5">
      <w:r w:rsidRPr="003425F5">
        <w:rPr>
          <w:b/>
        </w:rPr>
        <w:t>296657</w:t>
      </w:r>
      <w:r>
        <w:t xml:space="preserve"> – č. 815 –</w:t>
      </w:r>
      <w:r w:rsidR="008E4154">
        <w:t xml:space="preserve"> </w:t>
      </w:r>
      <w:r>
        <w:t>ř. km 792,2</w:t>
      </w:r>
      <w:r w:rsidR="00C7559C">
        <w:t xml:space="preserve"> </w:t>
      </w:r>
      <w:r w:rsidR="00D11BD1">
        <w:t xml:space="preserve">         </w:t>
      </w:r>
      <w:r w:rsidRPr="00880CB3">
        <w:rPr>
          <w:b/>
        </w:rPr>
        <w:t>296658</w:t>
      </w:r>
      <w:r>
        <w:t xml:space="preserve"> </w:t>
      </w:r>
      <w:r w:rsidR="00880CB3">
        <w:t xml:space="preserve">– č. </w:t>
      </w:r>
      <w:r>
        <w:t xml:space="preserve">816 </w:t>
      </w:r>
      <w:r w:rsidR="00880CB3">
        <w:t>–</w:t>
      </w:r>
      <w:r>
        <w:t xml:space="preserve"> ř. km 792,2 </w:t>
      </w:r>
      <w:r w:rsidR="00880CB3">
        <w:t xml:space="preserve"> </w:t>
      </w:r>
      <w:r w:rsidR="00C7559C">
        <w:t xml:space="preserve">      </w:t>
      </w:r>
      <w:r w:rsidR="00C7559C" w:rsidRPr="00880CB3">
        <w:rPr>
          <w:b/>
        </w:rPr>
        <w:t>296659</w:t>
      </w:r>
      <w:r w:rsidR="00C7559C">
        <w:t xml:space="preserve"> – č. 817 – </w:t>
      </w:r>
      <w:proofErr w:type="gramStart"/>
      <w:r w:rsidR="00C7559C">
        <w:t>ř.km</w:t>
      </w:r>
      <w:proofErr w:type="gramEnd"/>
      <w:r w:rsidR="00C7559C">
        <w:t xml:space="preserve"> 792,2 PB</w:t>
      </w:r>
    </w:p>
    <w:p w:rsidR="00C7559C" w:rsidRDefault="008E4154" w:rsidP="003425F5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4686358</wp:posOffset>
                </wp:positionH>
                <wp:positionV relativeFrom="paragraph">
                  <wp:posOffset>2204026</wp:posOffset>
                </wp:positionV>
                <wp:extent cx="58189" cy="1471353"/>
                <wp:effectExtent l="76200" t="0" r="37465" b="52705"/>
                <wp:wrapNone/>
                <wp:docPr id="92" name="Přímá spojnice se šipkou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89" cy="147135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BAA544" id="Přímá spojnice se šipkou 92" o:spid="_x0000_s1026" type="#_x0000_t32" style="position:absolute;margin-left:369pt;margin-top:173.55pt;width:4.6pt;height:115.8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ZZyFwIAAFIEAAAOAAAAZHJzL2Uyb0RvYy54bWysVEuS0zAQ3VPFHVTaM7YzDJNJxZlFhsCC&#10;ghSfAyiyZAv0q5YmTo7Ccg7AKabmXrRkxzBQLKDwQqVPv9evn1peXh+MJnsBQTlb0+qspERY7hpl&#10;25p++rh5NqckRGYbpp0VNT2KQK9XT58se78QM9c53QggSGLDovc17WL0i6IIvBOGhTPnhcVD6cCw&#10;iEtoiwZYj+xGF7OyfFH0DhoPjosQcPdmOKSrzC+l4PGdlEFEomuK2mIeIY+7NBarJVu0wHyn+CiD&#10;/YMKw5TFpBPVDYuM3IL6jcooDi44Gc+4M4WTUnGRa8BqqvKXaj50zItcC5oT/GRT+H+0/O1+C0Q1&#10;Nb2aUWKZwTvaPny9/2bu70jw7rNFgSQI8nCn/Bd3SzAMPet9WCB0bbcwroLfQjLgIMEQqZV/je2Q&#10;LcEiySE7fpwcF4dIOG5ezKv5FSUcT6rnl9X5xXliLwaaROchxFfCGZImNQ0RmGq7uHbW4t06GFKw&#10;/ZsQB+AJkMDakh6JZ5dlmZUEp1WzUVqnwwDtbq2B7Bm2xmZT4jfmfhQWmdIvbUPi0aM1ERSzrRZj&#10;pLYoNnkxVJ9n8ajFkPy9kOgsVjmIzD0tppSMc2FjNTFhdIJJlDcBR9npMfwJOMYnqMj9/jfgCZEz&#10;OxsnsFHWwWDa4+zxcJIsh/iTA0PdyYKda465L7I12Lj5RsdHll7Gz+sM//ErWH0HAAD//wMAUEsD&#10;BBQABgAIAAAAIQBzZoV53gAAAAsBAAAPAAAAZHJzL2Rvd25yZXYueG1sTI9BT4QwFITvJv6H5pl4&#10;c8uy65YgZUNMvHghsv6AQp9Alr4S2i74760nPU5mMvNNcd7MxG64uNGShP0uAYbUWT1SL+Hz8vaU&#10;AXNekVaTJZTwjQ7O5f1doXJtV/rAW+N7FkvI5UrC4P2cc+66AY1yOzsjRe/LLkb5KJee60WtsdxM&#10;PE2SEzdqpLgwqBlfB+yuTTASrmnzHsa6q3UIp7YNVNW2WqV8fNiqF2AeN/8Xhl/8iA5lZGptIO3Y&#10;JEEcsvjFSzgcxR5YTIijSIG1Ep5FlgEvC/7/Q/kDAAD//wMAUEsBAi0AFAAGAAgAAAAhALaDOJL+&#10;AAAA4QEAABMAAAAAAAAAAAAAAAAAAAAAAFtDb250ZW50X1R5cGVzXS54bWxQSwECLQAUAAYACAAA&#10;ACEAOP0h/9YAAACUAQAACwAAAAAAAAAAAAAAAAAvAQAAX3JlbHMvLnJlbHNQSwECLQAUAAYACAAA&#10;ACEA9d2WchcCAABSBAAADgAAAAAAAAAAAAAAAAAuAgAAZHJzL2Uyb0RvYy54bWxQSwECLQAUAAYA&#10;CAAAACEAc2aFed4AAAALAQAADwAAAAAAAAAAAAAAAABxBAAAZHJzL2Rvd25yZXYueG1sUEsFBgAA&#10;AAAEAAQA8wAAAHw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2932372</wp:posOffset>
                </wp:positionH>
                <wp:positionV relativeFrom="paragraph">
                  <wp:posOffset>2345344</wp:posOffset>
                </wp:positionV>
                <wp:extent cx="1396538" cy="1446414"/>
                <wp:effectExtent l="0" t="0" r="70485" b="59055"/>
                <wp:wrapNone/>
                <wp:docPr id="91" name="Přímá spojnice se šipkou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6538" cy="144641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21DEE0" id="Přímá spojnice se šipkou 91" o:spid="_x0000_s1026" type="#_x0000_t32" style="position:absolute;margin-left:230.9pt;margin-top:184.65pt;width:109.95pt;height:113.9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ppNEAIAAEoEAAAOAAAAZHJzL2Uyb0RvYy54bWysVEtu2zAQ3RfoHQjua0mO6zaG5Sycupui&#10;Nfo5AE0NJbb8gWT8OUqXOUBPEeReGVKy0h8KtKgWFCnOm3nvcajl1VErsgcfpDU1rSYlJWC4baRp&#10;a/rp4+bZS0pCZKZhyhqo6QkCvVo9fbI8uAVMbWdVA55gEhMWB1fTLka3KIrAO9AsTKwDg5vCes0i&#10;Ln1bNJ4dMLtWxbQs58XB+sZ5yyEE/Hrdb9JVzi8E8PhOiACRqJoit5hHn8ddGovVki1az1wn+UCD&#10;/QMLzaTBomOqaxYZufHyl1Racm+DFXHCrS6sEJJD1oBqqvInNR865iBrQXOCG20K/y8tf7vfeiKb&#10;ml5WlBim8Yy291/vvum7WxKc/WyQIAlA7m+l+2JvCIahZwcXFghdm60fVsFtfTLgKLxOb5RGjtnn&#10;0+gzHCPh+LG6uJw/v8DO4LhXzWbzWTVLWYtHuPMhvgarSZrUNETPZNvFtTUGz9T6KrvN9m9C7IFn&#10;QKqtDDlg4umLssxhwSrZbKRSaTP4drdWnuwZtsRmU+Iz1P4hLDKpXpmGxJNDS6KXzLQKhkhlkGzy&#10;oFedZ/GkoC/+HgQ6mnT21VMvw1iScQ4mZhdRrzIYnWAC6Y3AgfafgEN8gkLu878Bj4hc2Zo4grU0&#10;1v+OdjyeKYs+/uxArztZsLPNKfdDtgYbNp/ocLnSjfh+neGPv4DVAwAAAP//AwBQSwMEFAAGAAgA&#10;AAAhAPyKXdjiAAAACwEAAA8AAABkcnMvZG93bnJldi54bWxMj8FOwzAQRO9I/IO1SFwQddIWNw1x&#10;qoBAIG60FedtvCShsR3FbmP+HnOC42hGM2+KTdA9O9PoOmskpLMEGJnaqs40Eva759sMmPNoFPbW&#10;kIRvcrApLy8KzJWdzDudt75hscS4HCW03g85565uSaOb2YFM9D7tqNFHOTZcjTjFct3zeZIIrrEz&#10;caHFgR5bqo/bk5ZwfH3xN1MWkqp+W36Fp2r+IPBDyuurUN0D8xT8Xxh+8SM6lJHpYE9GOdZLWIo0&#10;onsJC7FeAIsJkaUrYAcJd+tVCrws+P8P5Q8AAAD//wMAUEsBAi0AFAAGAAgAAAAhALaDOJL+AAAA&#10;4QEAABMAAAAAAAAAAAAAAAAAAAAAAFtDb250ZW50X1R5cGVzXS54bWxQSwECLQAUAAYACAAAACEA&#10;OP0h/9YAAACUAQAACwAAAAAAAAAAAAAAAAAvAQAAX3JlbHMvLnJlbHNQSwECLQAUAAYACAAAACEA&#10;NxqaTRACAABKBAAADgAAAAAAAAAAAAAAAAAuAgAAZHJzL2Uyb0RvYy54bWxQSwECLQAUAAYACAAA&#10;ACEA/Ipd2OIAAAALAQAADwAAAAAAAAAAAAAAAABqBAAAZHJzL2Rvd25yZXYueG1sUEsFBgAAAAAE&#10;AAQA8wAAAHk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887440</wp:posOffset>
                </wp:positionH>
                <wp:positionV relativeFrom="paragraph">
                  <wp:posOffset>2345343</wp:posOffset>
                </wp:positionV>
                <wp:extent cx="3158837" cy="1662545"/>
                <wp:effectExtent l="0" t="0" r="60960" b="52070"/>
                <wp:wrapNone/>
                <wp:docPr id="90" name="Přímá spojnice se šipkou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58837" cy="16625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2632AD" id="Přímá spojnice se šipkou 90" o:spid="_x0000_s1026" type="#_x0000_t32" style="position:absolute;margin-left:69.9pt;margin-top:184.65pt;width:248.75pt;height:130.9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/EPEgIAAEoEAAAOAAAAZHJzL2Uyb0RvYy54bWysVEuS0zAQ3VPFHVTaEzsZMhNScWaRIWwo&#10;SPE5gCK3bIF+JWni5Cgs5wCcYmruRUt2PAwUCyi8kCWr3+vXTy2vro9akQP4IK2p6HRSUgKG21qa&#10;pqKfP21fLCgJkZmaKWugoicI9Hr9/Nmqc0uY2daqGjxBEhOWnatoG6NbFkXgLWgWJtaBwU1hvWYR&#10;l74pas86ZNeqmJXlZdFZXztvOYSAX2/6TbrO/EIAj++FCBCJqihqi3n0edynsViv2LLxzLWSDzLY&#10;P6jQTBpMOlLdsMjIrZe/UWnJvQ1WxAm3urBCSA65BqxmWv5SzceWOci1oDnBjTaF/0fL3x12nsi6&#10;oq/QHsM0ntHu4dv9d31/R4KzXwwKJAHIw510X+0twTD0rHNhidCN2flhFdzOJwOOwuv0xtLIMft8&#10;Gn2GYyQcP15M54vFxRUlHPeml5ez+ct5Yi0e4c6H+AasJmlS0RA9k00bN9YYPFPrp9ltdngbYg88&#10;A1JuZUiHxLOrssxhwSpZb6VSaTP4Zr9RnhwYtsR2W+Iz5H4SFplUr01N4smhJdFLZhoFQ6QyKDZ5&#10;0FedZ/GkoE/+AQQ6inX2InMvw5iScQ4mTkcmjE4wgfJG4CA7XYI/AYf4BIXc538DHhE5szVxBGtp&#10;rO9Ne5o9Hs+SRR9/dqCvO1mwt/Up90O2Bhs2n+hwudKN+Hmd4Y+/gPUPAAAA//8DAFBLAwQUAAYA&#10;CAAAACEADDympt8AAAALAQAADwAAAGRycy9kb3ducmV2LnhtbEyPwU7DMBBE70j8g7VIXBB10qDQ&#10;hjhVQCAQNwri7MZLEhqvo9htzN+zPcFtRjuafVNuoh3EESffO1KQLhIQSI0zPbUKPt6frlcgfNBk&#10;9OAIFfygh011flbqwriZ3vC4Da3gEvKFVtCFMBZS+qZDq/3CjUh8+3KT1YHt1Eoz6ZnL7SCXSZJL&#10;q3viD50e8aHDZr89WAX7l+dwNa9iUjevN9/xsV7e5/pTqcuLWN+BCBjDXxhO+IwOFTPt3IGMFwP7&#10;bM3oQUGWrzMQnMizWxa7k0hTkFUp/2+ofgEAAP//AwBQSwECLQAUAAYACAAAACEAtoM4kv4AAADh&#10;AQAAEwAAAAAAAAAAAAAAAAAAAAAAW0NvbnRlbnRfVHlwZXNdLnhtbFBLAQItABQABgAIAAAAIQA4&#10;/SH/1gAAAJQBAAALAAAAAAAAAAAAAAAAAC8BAABfcmVscy8ucmVsc1BLAQItABQABgAIAAAAIQC0&#10;d/EPEgIAAEoEAAAOAAAAAAAAAAAAAAAAAC4CAABkcnMvZTJvRG9jLnhtbFBLAQItABQABgAIAAAA&#10;IQAMPKam3wAAAAsBAAAPAAAAAAAAAAAAAAAAAGwEAABkcnMvZG93bnJldi54bWxQSwUGAAAAAAQA&#10;BADzAAAAeAUAAAAA&#10;" strokecolor="red" strokeweight="1pt">
                <v:stroke endarrow="block" joinstyle="miter"/>
              </v:shape>
            </w:pict>
          </mc:Fallback>
        </mc:AlternateContent>
      </w:r>
      <w:r w:rsidR="00880CB3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096D8A4" wp14:editId="5601CF9D">
            <wp:extent cx="1901125" cy="2915516"/>
            <wp:effectExtent l="0" t="0" r="4445" b="0"/>
            <wp:docPr id="29" name="Obrázek 2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568" cy="301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0CB3">
        <w:t xml:space="preserve">  </w:t>
      </w:r>
      <w:r w:rsidR="00880CB3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F13DF4A" wp14:editId="2869F2D3">
            <wp:extent cx="1868539" cy="2913611"/>
            <wp:effectExtent l="0" t="0" r="0" b="1270"/>
            <wp:docPr id="32" name="Obrázek 3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757" cy="300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59C">
        <w:t xml:space="preserve">   </w:t>
      </w:r>
      <w:r w:rsidR="00880CB3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59B2781" wp14:editId="3C475E33">
            <wp:extent cx="1820545" cy="2909787"/>
            <wp:effectExtent l="0" t="0" r="8255" b="5080"/>
            <wp:docPr id="33" name="Obrázek 3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864" cy="299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5F5" w:rsidRDefault="00223AC6" w:rsidP="007B4BC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95pt;height:180.65pt">
            <v:imagedata r:id="rId44" o:title="Litoměřice - č"/>
          </v:shape>
        </w:pict>
      </w:r>
    </w:p>
    <w:p w:rsidR="00D11BD1" w:rsidRDefault="00D11BD1" w:rsidP="00D11BD1">
      <w:pPr>
        <w:spacing w:after="0" w:line="240" w:lineRule="auto"/>
      </w:pPr>
      <w:r>
        <w:rPr>
          <w:b/>
        </w:rPr>
        <w:t>296745</w:t>
      </w:r>
      <w:r>
        <w:t xml:space="preserve"> - číslo </w:t>
      </w:r>
      <w:r w:rsidRPr="00D11BD1">
        <w:t xml:space="preserve">867 – ř. km 0,89 rameno </w:t>
      </w:r>
    </w:p>
    <w:p w:rsidR="00D11BD1" w:rsidRPr="00D11BD1" w:rsidRDefault="00D11BD1" w:rsidP="00D11BD1">
      <w:pPr>
        <w:spacing w:after="0" w:line="240" w:lineRule="auto"/>
      </w:pPr>
    </w:p>
    <w:p w:rsidR="00544183" w:rsidRDefault="00544183" w:rsidP="007B4BC1">
      <w:pPr>
        <w:rPr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1037070</wp:posOffset>
                </wp:positionH>
                <wp:positionV relativeFrom="paragraph">
                  <wp:posOffset>809740</wp:posOffset>
                </wp:positionV>
                <wp:extent cx="3898670" cy="1055717"/>
                <wp:effectExtent l="0" t="57150" r="0" b="30480"/>
                <wp:wrapNone/>
                <wp:docPr id="101" name="Přímá spojnice se šipkou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98670" cy="105571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0FBE16" id="Přímá spojnice se šipkou 101" o:spid="_x0000_s1026" type="#_x0000_t32" style="position:absolute;margin-left:81.65pt;margin-top:63.75pt;width:307pt;height:83.15pt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mJQGwIAAFYEAAAOAAAAZHJzL2Uyb0RvYy54bWysVM2O0zAQviPxDpbvNGnRbkvVdA9dygVB&#10;xd/ddezEYHss29u0j8JxH4CnWO17MXbS7C6IA4gcrDie75tvvhlndXU0mhyEDwpsRaeTkhJhOdTK&#10;NhX9/Gn7YkFJiMzWTIMVFT2JQK/Wz5+tOrcUM2hB18ITJLFh2bmKtjG6ZVEE3grDwgScsHgowRsW&#10;ceubovasQ3aji1lZXhYd+Np54CIE/HrdH9J15pdS8PheyiAi0RVFbTGvPq/7tBbrFVs2nrlW8UEG&#10;+wcVhimLSUeqaxYZufHqNyqjuIcAMk44mAKkVFzkGrCaaflLNR9b5kSuBc0JbrQp/D9a/u6w80TV&#10;2LtySollBpu0u/9+98Pc3ZLg4KtFhSQIcn+r3De4ISkOXetcWCJ4Y3d+2AW388mCo/SGSK3cFyTN&#10;pmCZ5Jg9P42ei2MkHD++XLxaXM6xNRzPpuXFxXw6T/xFT5QInQ/xjQBD0ktFQ/RMNW3cgLXYX/B9&#10;EnZ4G2IPPAMSWFvSIfFsXpZZSwCt6q3SOh0G3+w32pMDw/HYbkt8htxPwiJT+rWtSTw5dCd6xWyj&#10;xRCpLYpNbvT157d40qJP/kFIdBfr7EXmuRZjSsa5sDH7ifVqi9EJJlHeCBxkpwvxJ+AQn6Aiz/zf&#10;gEdEzgw2jmCjLPjetKfZ4/EsWfbxZwf6upMFe6hPeTKyNTi8uaPDRUu34/E+wx9+B+ufAAAA//8D&#10;AFBLAwQUAAYACAAAACEAzQumt90AAAALAQAADwAAAGRycy9kb3ducmV2LnhtbEyPwW6DMBBE75Xy&#10;D9ZW6q0xBRUSiolQpF56QSX5AINdQMFrhO1A/77bU3vb2R3NvilOm5nYXS9utCjgZR8B09hZNWIv&#10;4Hp5fz4Ac16ikpNFLeBbOziVu4dC5squ+Knvje8ZhaDLpYDB+znn3HWDNtLt7ayRbl92MdKTXHqu&#10;FrlSuJl4HEUpN3JE+jDIWZ8H3d2aYATc4uYjjHVXqxDStg1Y1bZahXh63Ko3YF5v/s8Mv/iEDiUx&#10;tTagcmwinSYJWWmIs1dg5MiyjDatgPiYHICXBf/fofwBAAD//wMAUEsBAi0AFAAGAAgAAAAhALaD&#10;OJL+AAAA4QEAABMAAAAAAAAAAAAAAAAAAAAAAFtDb250ZW50X1R5cGVzXS54bWxQSwECLQAUAAYA&#10;CAAAACEAOP0h/9YAAACUAQAACwAAAAAAAAAAAAAAAAAvAQAAX3JlbHMvLnJlbHNQSwECLQAUAAYA&#10;CAAAACEADjJiUBsCAABWBAAADgAAAAAAAAAAAAAAAAAuAgAAZHJzL2Uyb0RvYy54bWxQSwECLQAU&#10;AAYACAAAACEAzQumt90AAAALAQAADwAAAAAAAAAAAAAAAAB1BAAAZHJzL2Rvd25yZXYueG1sUEsF&#10;BgAAAAAEAAQA8wAAAH8FAAAAAA==&#10;" strokecolor="red" strokeweight="1pt">
                <v:stroke endarrow="block" joinstyle="miter"/>
              </v:shape>
            </w:pict>
          </mc:Fallback>
        </mc:AlternateContent>
      </w:r>
      <w:r w:rsidR="00D11BD1">
        <w:rPr>
          <w:noProof/>
          <w:lang w:eastAsia="cs-CZ"/>
        </w:rPr>
        <w:drawing>
          <wp:inline distT="0" distB="0" distL="0" distR="0" wp14:anchorId="0AD163BF" wp14:editId="1DEC5481">
            <wp:extent cx="1970116" cy="2377440"/>
            <wp:effectExtent l="0" t="0" r="0" b="381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13969" cy="243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 w:rsidR="00D11BD1">
        <w:rPr>
          <w:noProof/>
          <w:lang w:eastAsia="cs-CZ"/>
        </w:rPr>
        <w:drawing>
          <wp:inline distT="0" distB="0" distL="0" distR="0" wp14:anchorId="16FAD1B6" wp14:editId="2F4BFD86">
            <wp:extent cx="3557905" cy="2376920"/>
            <wp:effectExtent l="0" t="0" r="4445" b="4445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37422" cy="243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94F" w:rsidRPr="00544183" w:rsidRDefault="0013194F" w:rsidP="007B4BC1">
      <w:pPr>
        <w:rPr>
          <w:b/>
        </w:rPr>
      </w:pPr>
      <w:r>
        <w:rPr>
          <w:b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815716</wp:posOffset>
                </wp:positionH>
                <wp:positionV relativeFrom="paragraph">
                  <wp:posOffset>144077</wp:posOffset>
                </wp:positionV>
                <wp:extent cx="2994053" cy="2589451"/>
                <wp:effectExtent l="0" t="0" r="73025" b="59055"/>
                <wp:wrapNone/>
                <wp:docPr id="39" name="Přímá spojnice se šipkou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053" cy="258945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6403DA" id="Přímá spojnice se šipkou 39" o:spid="_x0000_s1026" type="#_x0000_t32" style="position:absolute;margin-left:64.25pt;margin-top:11.35pt;width:235.75pt;height:203.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W1+EwIAAEoEAAAOAAAAZHJzL2Uyb0RvYy54bWysVEuS0zAQ3VPFHVTaEzuZCUxScWaRIWwo&#10;SPE5gCJLtkC/amni5Cgs5wCcYmruRUt2PAwUCyi8kCWrX/d7Ty2vro9Gk4OAoJyt6HRSUiIsd7Wy&#10;TUU/f9q+uKIkRGZrpp0VFT2JQK/Xz5+tOr8UM9c6XQsgmMSGZecr2sbol0UReCsMCxPnhcVN6cCw&#10;iEtoihpYh9mNLmZl+bLoHNQeHBch4NebfpOuc34pBY/vpQwiEl1R5BbzCHncp7FYr9iyAeZbxQca&#10;7B9YGKYsFh1T3bDIyC2o31IZxcEFJ+OEO1M4KRUXWQOqmZa/qPnYMi+yFjQn+NGm8P/S8neHHRBV&#10;V/RiQYllBs9o9/Dt/ru5vyPBuy8WCZIgyMOd8l/dLcEw9KzzYYnQjd3BsAp+B8mAowST3iiNHLPP&#10;p9FncYyE48fZYnFZzi8o4bg3m18tLufTlLV4hHsI8Y1whqRJRUMEppo2bpy1eKYOptltdngbYg88&#10;A1JtbUmHzTh7VZY5LDit6q3SOm0GaPYbDeTAsCW22xKfofaTsMiUfm1rEk8eLYmgmG20GCK1RbLJ&#10;g151nsWTFn3xD0Kio6izJ5l7WYwlGefCxrNebTE6wSTSG4ED7XQJ/gQc4hNU5D7/G/CIyJWdjSPY&#10;KOugN+1p9Xg8U5Z9/NmBXneyYO/qU+6HbA02bD7R4XKlG/HzOsMffwHrHwAAAP//AwBQSwMEFAAG&#10;AAgAAAAhANWKjbXfAAAACgEAAA8AAABkcnMvZG93bnJldi54bWxMj8FOwzAQRO9I/IO1SFwQtTFt&#10;GoU4VUAgEDdKxXkbmyQ0tqPYbczfs5zgONqn2TflJtmBncwUeu8U3CwEMOMar3vXKti9P13nwEJE&#10;p3Hwzij4NgE21flZiYX2s3szp21sGZW4UKCCLsax4Dw0nbEYFn40jm6ffrIYKU4t1xPOVG4HLoXI&#10;uMXe0YcOR/PQmeawPVoFh5fneDXnSdTN6/IrPdbyPsMPpS4vUn0HLJoU/2D41Sd1qMhp749OBzZQ&#10;lvmKUAVSroERkAlB4/YKlrdiBbwq+f8J1Q8AAAD//wMAUEsBAi0AFAAGAAgAAAAhALaDOJL+AAAA&#10;4QEAABMAAAAAAAAAAAAAAAAAAAAAAFtDb250ZW50X1R5cGVzXS54bWxQSwECLQAUAAYACAAAACEA&#10;OP0h/9YAAACUAQAACwAAAAAAAAAAAAAAAAAvAQAAX3JlbHMvLnJlbHNQSwECLQAUAAYACAAAACEA&#10;4L1tfhMCAABKBAAADgAAAAAAAAAAAAAAAAAuAgAAZHJzL2Uyb0RvYy54bWxQSwECLQAUAAYACAAA&#10;ACEA1YqNtd8AAAAKAQAADwAAAAAAAAAAAAAAAABtBAAAZHJzL2Rvd25yZXYueG1sUEsFBgAAAAAE&#10;AAQA8wAAAHkFAAAAAA==&#10;" strokecolor="red" strokeweight="1pt">
                <v:stroke endarrow="block" joinstyle="miter"/>
              </v:shape>
            </w:pict>
          </mc:Fallback>
        </mc:AlternateContent>
      </w:r>
      <w:r w:rsidRPr="0013194F">
        <w:rPr>
          <w:b/>
        </w:rPr>
        <w:t>296763</w:t>
      </w:r>
      <w:r>
        <w:t xml:space="preserve"> – č</w:t>
      </w:r>
      <w:r w:rsidR="00544183">
        <w:t>íslo</w:t>
      </w:r>
      <w:r>
        <w:t xml:space="preserve"> 885 – </w:t>
      </w:r>
      <w:proofErr w:type="gramStart"/>
      <w:r>
        <w:t>ř.km</w:t>
      </w:r>
      <w:proofErr w:type="gramEnd"/>
      <w:r>
        <w:t xml:space="preserve"> 0,52 </w:t>
      </w:r>
      <w:proofErr w:type="spellStart"/>
      <w:r>
        <w:t>ram</w:t>
      </w:r>
      <w:proofErr w:type="spellEnd"/>
      <w:r>
        <w:t xml:space="preserve">. PB </w:t>
      </w:r>
    </w:p>
    <w:p w:rsidR="0013194F" w:rsidRDefault="0013194F" w:rsidP="007B4BC1">
      <w:pPr>
        <w:rPr>
          <w:noProof/>
          <w:lang w:eastAsia="cs-CZ"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C68A5E5" wp14:editId="45B10148">
            <wp:extent cx="2686050" cy="3581400"/>
            <wp:effectExtent l="0" t="0" r="0" b="635"/>
            <wp:docPr id="41" name="Obrázek 4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1B52F5E" wp14:editId="4EE7127F">
            <wp:extent cx="3026421" cy="2285584"/>
            <wp:effectExtent l="0" t="0" r="2540" b="63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01905" cy="23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183" w:rsidRDefault="00544183" w:rsidP="0013194F"/>
    <w:p w:rsidR="00544183" w:rsidRDefault="00544183" w:rsidP="0013194F"/>
    <w:p w:rsidR="0013194F" w:rsidRDefault="0013194F" w:rsidP="0013194F">
      <w:r w:rsidRPr="0013194F">
        <w:rPr>
          <w:b/>
        </w:rPr>
        <w:t>296780</w:t>
      </w:r>
      <w:r>
        <w:t xml:space="preserve"> – č. 892 – </w:t>
      </w:r>
      <w:r w:rsidRPr="00714EE5">
        <w:rPr>
          <w:b/>
        </w:rPr>
        <w:t>Litoměřice</w:t>
      </w:r>
      <w:r>
        <w:t xml:space="preserve">, </w:t>
      </w:r>
      <w:proofErr w:type="gramStart"/>
      <w:r>
        <w:t>ř.km</w:t>
      </w:r>
      <w:proofErr w:type="gramEnd"/>
      <w:r>
        <w:t xml:space="preserve"> 792,35 PB</w:t>
      </w:r>
    </w:p>
    <w:p w:rsidR="0013194F" w:rsidRDefault="00CE75E7" w:rsidP="0013194F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912821</wp:posOffset>
                </wp:positionH>
                <wp:positionV relativeFrom="paragraph">
                  <wp:posOffset>2331158</wp:posOffset>
                </wp:positionV>
                <wp:extent cx="2395242" cy="242761"/>
                <wp:effectExtent l="0" t="57150" r="24130" b="24130"/>
                <wp:wrapNone/>
                <wp:docPr id="40" name="Přímá spojnice se šipkou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95242" cy="24276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922CD7" id="Přímá spojnice se šipkou 40" o:spid="_x0000_s1026" type="#_x0000_t32" style="position:absolute;margin-left:71.9pt;margin-top:183.55pt;width:188.6pt;height:19.1pt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l6cFgIAAFMEAAAOAAAAZHJzL2Uyb0RvYy54bWysVMty0zAU3TPDP2i0J3ZMaSETp4uUsGEg&#10;Ay17RZZsgV5zpcbJp7DsB/AVnf4XV7JjKAwLGLzQ6HHPueceXXl5eTCa7AUE5WxN57OSEmG5a5Rt&#10;a3pzvXn2kpIQmW2YdlbU9CgCvVw9fbLs/UJUrnO6EUCQxIZF72vaxegXRRF4JwwLM+eFxUPpwLCI&#10;S2iLBliP7EYXVVmeF72DxoPjIgTcvRoO6SrzSyl4fC9lEJHomqK2mEfI4y6NxWrJFi0w3yk+ymD/&#10;oMIwZTHpRHXFIiO3oH6jMoqDC07GGXemcFIqLnINWM28/KWajx3zIteC5gQ/2RT+Hy1/t98CUU1N&#10;z9Aeywze0fbh6/03c39HgnefLQokQZCHO+W/uFuCYehZ78MCoWu7hXEV/BaSAQcJhkit/Cdsh2wJ&#10;FkkO2fHj5Lg4RMJxs3r+6kV1VlHC8QwnF+fzRF8MPInPQ4hvhDMkTWoaIjDVdnHtrMXLdTDkYPu3&#10;IQ7AEyCBtSU9yqguyjJLCU6rZqO0TocB2t1aA9kz7I3NpsRvzP0oLDKlX9uGxKNHbyIoZlstxkht&#10;UWwyYyg/z+JRiyH5ByHRWixzEJmbWkwpGefCxlO92mJ0gkmUNwFH2ek1/Ak4xieoyA3/N+AJkTM7&#10;GyewUdbBYNrj7PFwkiyH+JMDQ93Jgp1rjrkxsjXYuflGx1eWnsbP6wz/8S9YfQcAAP//AwBQSwME&#10;FAAGAAgAAAAhAOpNUaveAAAACwEAAA8AAABkcnMvZG93bnJldi54bWxMj81ugzAQhO+V+g7WVsqt&#10;MT8JrSgmQpV6yQWV9gEMdgEFrxG2A3n7bE/tcTSjmW+K02YmdtWLGy0KiPcRMI2dVSP2Ar6/Pp5f&#10;gTkvUcnJohZw0w5O5eNDIXNlV/zU18b3jErQ5VLA4P2cc+66QRvp9nbWSN6PXYz0JJeeq0WuVG4m&#10;nkRRxo0ckRYGOev3QXeXJhgBl6Q5h7HuahVC1rYBq9pWqxC7p616A+b15v/C8ItP6FASU2sDKscm&#10;0oeU0L2ANHuJgVHimMT0rhVwiI4p8LLg/z+UdwAAAP//AwBQSwECLQAUAAYACAAAACEAtoM4kv4A&#10;AADhAQAAEwAAAAAAAAAAAAAAAAAAAAAAW0NvbnRlbnRfVHlwZXNdLnhtbFBLAQItABQABgAIAAAA&#10;IQA4/SH/1gAAAJQBAAALAAAAAAAAAAAAAAAAAC8BAABfcmVscy8ucmVsc1BLAQItABQABgAIAAAA&#10;IQDL4l6cFgIAAFMEAAAOAAAAAAAAAAAAAAAAAC4CAABkcnMvZTJvRG9jLnhtbFBLAQItABQABgAI&#10;AAAAIQDqTVGr3gAAAAsBAAAPAAAAAAAAAAAAAAAAAHAEAABkcnMvZG93bnJldi54bWxQSwUGAAAA&#10;AAQABADzAAAAewUAAAAA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2D4C8D0" wp14:editId="4828B27F">
            <wp:extent cx="2686050" cy="3418840"/>
            <wp:effectExtent l="0" t="0" r="0" b="0"/>
            <wp:docPr id="44" name="Obrázek 4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555" cy="345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cs-CZ"/>
        </w:rPr>
        <w:drawing>
          <wp:inline distT="0" distB="0" distL="0" distR="0" wp14:anchorId="269B6467" wp14:editId="326785E1">
            <wp:extent cx="3018329" cy="341884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040454" cy="344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94F" w:rsidRDefault="0013194F" w:rsidP="007B4BC1"/>
    <w:p w:rsidR="00766DF8" w:rsidRDefault="00766DF8" w:rsidP="007B4BC1"/>
    <w:p w:rsidR="00DA6938" w:rsidRDefault="00DA6938" w:rsidP="007B4BC1"/>
    <w:p w:rsidR="00B91C22" w:rsidRDefault="00B91C22" w:rsidP="007B4BC1">
      <w:r>
        <w:rPr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771063</wp:posOffset>
                </wp:positionH>
                <wp:positionV relativeFrom="paragraph">
                  <wp:posOffset>152804</wp:posOffset>
                </wp:positionV>
                <wp:extent cx="2427317" cy="4372495"/>
                <wp:effectExtent l="0" t="0" r="49530" b="47625"/>
                <wp:wrapNone/>
                <wp:docPr id="43" name="Přímá spojnice se šipkou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7317" cy="437249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07A4E" id="Přímá spojnice se šipkou 43" o:spid="_x0000_s1026" type="#_x0000_t32" style="position:absolute;margin-left:60.7pt;margin-top:12.05pt;width:191.15pt;height:344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HAQEQIAAEoEAAAOAAAAZHJzL2Uyb0RvYy54bWysVEuS0zAQ3VPFHVTaEztOIJCKM4sMYUNB&#10;is8BFFmyBfpVS5PPUVjOATjF1NyLlux4GCgWUHghS1a/16+fWl5dnYwmBwFBOVvT6aSkRFjuGmXb&#10;mn7+tH32kpIQmW2YdlbU9CwCvVo/fbI6+qWoXOd0I4AgiQ3Lo69pF6NfFkXgnTAsTJwXFjelA8Mi&#10;LqEtGmBHZDe6qMryRXF00HhwXISAX6/7TbrO/FIKHt9LGUQkuqaoLeYR8rhPY7FesWULzHeKDzLY&#10;P6gwTFlMOlJds8jIDajfqIzi4IKTccKdKZyUiotcA1YzLX+p5mPHvMi1oDnBjzaF/0fL3x12QFRT&#10;0/mMEssMntHu/tvdd3N3S4J3XywKJEGQ+1vlv7obgmHo2dGHJUI3dgfDKvgdJANOEkx6Y2nklH0+&#10;jz6LUyQcP1bzajGbLijhuDefLar5q+eJtXiAewjxjXCGpElNQwSm2i5unLV4pg6m2W12eBtiD7wA&#10;Um5tyRGbsVqUZQ4LTqtmq7ROmwHa/UYDOTBsie22xGfI/SgsMqVf24bEs0dLIihmWy2GSG1RbPKg&#10;rzrP4lmLPvkHIdFRrLMXmXtZjCkZ58LG6ciE0QkmUd4IHGSnS/An4BCfoCL3+d+AR0TO7GwcwUZZ&#10;B71pj7PH00Wy7OMvDvR1Jwv2rjnnfsjWYMPmEx0uV7oRP68z/OEXsP4BAAD//wMAUEsDBBQABgAI&#10;AAAAIQAS6oHf4AAAAAoBAAAPAAAAZHJzL2Rvd25yZXYueG1sTI/BTsMwEETvSPyDtUhcELUTQlOF&#10;OFVAICputBVnN16S0HgdxW5j/h5zguNon2belutgBnbGyfWWJCQLAQypsbqnVsJ+93K7Aua8Iq0G&#10;SyjhGx2sq8uLUhXazvSO561vWSwhVygJnfdjwblrOjTKLeyIFG+fdjLKxzi1XE9qjuVm4KkQS25U&#10;T3GhUyM+ddgctycj4bh59TfzKoi6ecu+wnOdPi7Vh5TXV6F+AOYx+D8YfvWjOlTR6WBPpB0bYk6T&#10;LKIS0iwBFoF7cZcDO0jIkzQHXpX8/wvVDwAAAP//AwBQSwECLQAUAAYACAAAACEAtoM4kv4AAADh&#10;AQAAEwAAAAAAAAAAAAAAAAAAAAAAW0NvbnRlbnRfVHlwZXNdLnhtbFBLAQItABQABgAIAAAAIQA4&#10;/SH/1gAAAJQBAAALAAAAAAAAAAAAAAAAAC8BAABfcmVscy8ucmVsc1BLAQItABQABgAIAAAAIQDl&#10;EHAQEQIAAEoEAAAOAAAAAAAAAAAAAAAAAC4CAABkcnMvZTJvRG9jLnhtbFBLAQItABQABgAIAAAA&#10;IQAS6oHf4AAAAAoBAAAPAAAAAAAAAAAAAAAAAGsEAABkcnMvZG93bnJldi54bWxQSwUGAAAAAAQA&#10;BADzAAAAeAUAAAAA&#10;" strokecolor="red" strokeweight="1pt">
                <v:stroke endarrow="block" joinstyle="miter"/>
              </v:shape>
            </w:pict>
          </mc:Fallback>
        </mc:AlternateContent>
      </w:r>
      <w:r w:rsidRPr="00B91C22">
        <w:rPr>
          <w:b/>
        </w:rPr>
        <w:t>296935</w:t>
      </w:r>
      <w:r>
        <w:t xml:space="preserve"> – č. 962 </w:t>
      </w:r>
      <w:r w:rsidR="00544183">
        <w:t>–</w:t>
      </w:r>
      <w:r>
        <w:t xml:space="preserve"> Litoměřice</w:t>
      </w:r>
      <w:r w:rsidR="00544183">
        <w:t xml:space="preserve"> (u tůně)</w:t>
      </w:r>
      <w:r>
        <w:t>, ř. km 793,97 PB</w:t>
      </w:r>
    </w:p>
    <w:p w:rsidR="00B91C22" w:rsidRDefault="00B91C22" w:rsidP="007B4BC1"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57AC9B2" wp14:editId="6298A0A2">
            <wp:extent cx="2427605" cy="2751512"/>
            <wp:effectExtent l="0" t="0" r="0" b="0"/>
            <wp:docPr id="57" name="Obrázek 5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902" cy="275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C22" w:rsidRDefault="00B91C22" w:rsidP="007B4BC1">
      <w:r>
        <w:rPr>
          <w:noProof/>
          <w:lang w:eastAsia="cs-CZ"/>
        </w:rPr>
        <w:drawing>
          <wp:inline distT="0" distB="0" distL="0" distR="0" wp14:anchorId="7E614AC9" wp14:editId="757EF72E">
            <wp:extent cx="5396865" cy="2479261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50916" cy="250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D6D" w:rsidRDefault="00473D6D" w:rsidP="00473D6D">
      <w:r w:rsidRPr="00473D6D">
        <w:rPr>
          <w:b/>
        </w:rPr>
        <w:t>297001</w:t>
      </w:r>
      <w:r>
        <w:t xml:space="preserve"> – č. 1028 – Litoměřice (hrázka), ř. km 794,35 PB </w:t>
      </w:r>
    </w:p>
    <w:p w:rsidR="003F10EC" w:rsidRDefault="00473D6D" w:rsidP="007B4BC1">
      <w:r>
        <w:rPr>
          <w:rFonts w:ascii="Tahoma" w:hAnsi="Tahoma" w:cs="Tahoma"/>
          <w:noProof/>
          <w:color w:val="111111"/>
          <w:lang w:eastAsia="cs-C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1131306</wp:posOffset>
                </wp:positionH>
                <wp:positionV relativeFrom="paragraph">
                  <wp:posOffset>837468</wp:posOffset>
                </wp:positionV>
                <wp:extent cx="2014917" cy="1068099"/>
                <wp:effectExtent l="0" t="38100" r="61595" b="36830"/>
                <wp:wrapNone/>
                <wp:docPr id="46" name="Přímá spojnice se šipko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4917" cy="106809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6460A" id="Přímá spojnice se šipkou 46" o:spid="_x0000_s1026" type="#_x0000_t32" style="position:absolute;margin-left:89.1pt;margin-top:65.95pt;width:158.65pt;height:84.1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0UIFwIAAFQEAAAOAAAAZHJzL2Uyb0RvYy54bWysVEtu2zAQ3RfoHQjua8lG4MSG5Sycupui&#10;Nfrb0xQpseUPQ8ayj9JlDtBTBLlXh5SsNgm6aFEtCH7mvXnzONTq+mg0OQgIytmKTiclJcJyVyvb&#10;VPTzp+2rK0pCZLZm2llR0ZMI9Hr98sWq80sxc63TtQCCJDYsO1/RNka/LIrAW2FYmDgvLB5KB4ZF&#10;XEJT1MA6ZDe6mJXlvOgc1B4cFyHg7k1/SNeZX0rB43spg4hEVxS1xTxCHvdpLNYrtmyA+VbxQQb7&#10;BxWGKYtJR6obFhm5BfWMyigOLjgZJ9yZwkmpuMg1YDXT8kk1H1vmRa4FzQl+tCn8P1r+7rADouqK&#10;XswpsczgHe0evt//MPd3JHj31aJAEgR5uFP+m7slGIaedT4sEbqxOxhWwe8gGXCUYIjUyn/BdsiW&#10;YJHkmB0/jY6LYyQcN7Hoi8X0khKOZ9NyflUuFom/6IkSoYcQ3whnSJpUNERgqmnjxlmLt+ugT8IO&#10;b0PsgWdAAmtLOiSeXZZl1hKcVvVWaZ0OAzT7jQZyYNgc222J35D7UVhkSr+2NYknj+ZEUMw2WgyR&#10;2qLY5EZff57FkxZ98g9CordYZy8yd7UYUzLOhY3TkQmjE0yivBE4yE7P4U/AIT5BRe74vwGPiJzZ&#10;2TiCjbIOetMeZ4/Hs2TZx58d6OtOFuxdfcqdka3B1s03Ojyz9DZ+X2f4r5/B+icAAAD//wMAUEsD&#10;BBQABgAIAAAAIQBaKZZp3gAAAAsBAAAPAAAAZHJzL2Rvd25yZXYueG1sTI9BTsMwEEX3SNzBmkrs&#10;qJ2UljaNU0VIbNhEBA7gxCaJGo+j2G7C7RlWsJuvefrzJr+sdmQ3M/vBoYRkK4AZbJ0esJPw+fH6&#10;eATmg0KtRodGwrfxcCnu73KVabfgu7nVoWNUgj5TEvoQpoxz3/bGKr91k0HafbnZqkBx7rie1ULl&#10;duSpEAdu1YB0oVeTeelNe62jlXBN67c4VG2lYzw0TcSycuUi5cNmLc/AglnDHwy/+qQOBTk1LqL2&#10;bKT8fEwJpWGXnIAR8XTa74E1EnZCJMCLnP//ofgBAAD//wMAUEsBAi0AFAAGAAgAAAAhALaDOJL+&#10;AAAA4QEAABMAAAAAAAAAAAAAAAAAAAAAAFtDb250ZW50X1R5cGVzXS54bWxQSwECLQAUAAYACAAA&#10;ACEAOP0h/9YAAACUAQAACwAAAAAAAAAAAAAAAAAvAQAAX3JlbHMvLnJlbHNQSwECLQAUAAYACAAA&#10;ACEA7m9FCBcCAABUBAAADgAAAAAAAAAAAAAAAAAuAgAAZHJzL2Uyb0RvYy54bWxQSwECLQAUAAYA&#10;CAAAACEAWimWad4AAAALAQAADwAAAAAAAAAAAAAAAABxBAAAZHJzL2Rvd25yZXYueG1sUEsFBgAA&#10;AAAEAAQA8wAAAHwFAAAAAA==&#10;" strokecolor="red" strokeweight="1pt">
                <v:stroke endarrow="block" joinstyle="miter"/>
              </v:shape>
            </w:pict>
          </mc:Fallback>
        </mc:AlternateConten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3B843BE2" wp14:editId="5AFA14E2">
            <wp:extent cx="2313113" cy="2516623"/>
            <wp:effectExtent l="0" t="0" r="0" b="0"/>
            <wp:docPr id="72" name="Obrázek 7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866" cy="258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46FFFC64" wp14:editId="65825D72">
            <wp:extent cx="3299240" cy="2515555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60102" cy="256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183" w:rsidRDefault="00714EE5" w:rsidP="007B4BC1">
      <w:r>
        <w:rPr>
          <w:b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1020445</wp:posOffset>
                </wp:positionH>
                <wp:positionV relativeFrom="paragraph">
                  <wp:posOffset>189171</wp:posOffset>
                </wp:positionV>
                <wp:extent cx="3291840" cy="2709949"/>
                <wp:effectExtent l="0" t="0" r="80010" b="52705"/>
                <wp:wrapNone/>
                <wp:docPr id="104" name="Přímá spojnice se šipkou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91840" cy="270994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AC3F6" id="Přímá spojnice se šipkou 104" o:spid="_x0000_s1026" type="#_x0000_t32" style="position:absolute;margin-left:80.35pt;margin-top:14.9pt;width:259.2pt;height:213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AHfEQIAAEwEAAAOAAAAZHJzL2Uyb0RvYy54bWysVEtu2zAQ3RfoHQjua8mu0caG5Sycupui&#10;Nfo5AE2RElv+MGQs+yhd5gA9RZB7ZUjJSpOgixb1ghbFeW/evBlqdXk0mhwEBOVsRaeTkhJhuauV&#10;bSr67ev21QUlITJbM+2sqOhJBHq5fvli1fmlmLnW6VoAQRIblp2vaBujXxZF4K0wLEycFxYPpQPD&#10;Im6hKWpgHbIbXczK8k3ROag9OC5CwLdX/SFdZ34pBY+fpAwiEl1R1BbzCnndp7VYr9iyAeZbxQcZ&#10;7B9UGKYsJh2prlhk5BrUMyqjOLjgZJxwZwonpeIi14DVTMsn1XxpmRe5FjQn+NGm8P9o+cfDDoiq&#10;sXflnBLLDDZpd/fz9pe5vSHBu+8WFZIgyN2N8j/cNUlx6FrnwxLBG7uDYRf8DpIFRwkm/WNx5Jid&#10;Po1Oi2MkHF++ni2mF3NsCMez2dtysZgvEmvxAPcQ4nvhDEkPFQ0RmGrauHHWYlcdTLPf7PAhxB54&#10;BqTc2pIOS0LmMocFp1W9VVqnwwDNfqOBHBgOxXZb4m/I/SgsMqXf2ZrEk0dPIihmGy2GSG1RbPKg&#10;rzo/xZMWffLPQqKnWGcvMk+zGFMyzoWN05EJoxNMorwROMhO1+BPwCE+QUWe9L8Bj4ic2dk4go2y&#10;DnrTHmePx7Nk2cefHejrThbsXX3K85CtwZHNHR2uV7oTv+8z/OEjsL4HAAD//wMAUEsDBBQABgAI&#10;AAAAIQCKT/Kl3wAAAAoBAAAPAAAAZHJzL2Rvd25yZXYueG1sTI/BTsMwEETvSPyDtUhcELUbFbcN&#10;caqAQCBulKpnN16S0NiOYrcxf89yguNon2bfFJtke3bGMXTeKZjPBDB0tTedaxTsPp5vV8BC1M7o&#10;3jtU8I0BNuXlRaFz4yf3judtbBiVuJBrBW2MQ855qFu0Osz8gI5un360OlIcG25GPVG57XkmhORW&#10;d44+tHrAxxbr4/ZkFRxfX+LNtEqiqt8WX+mpyh6k3it1fZWqe2ARU/yD4Vef1KEkp4M/ORNYT1mK&#10;JaEKsjVNIEAu13NgBwWLOymBlwX/P6H8AQAA//8DAFBLAQItABQABgAIAAAAIQC2gziS/gAAAOEB&#10;AAATAAAAAAAAAAAAAAAAAAAAAABbQ29udGVudF9UeXBlc10ueG1sUEsBAi0AFAAGAAgAAAAhADj9&#10;If/WAAAAlAEAAAsAAAAAAAAAAAAAAAAALwEAAF9yZWxzLy5yZWxzUEsBAi0AFAAGAAgAAAAhABjM&#10;Ad8RAgAATAQAAA4AAAAAAAAAAAAAAAAALgIAAGRycy9lMm9Eb2MueG1sUEsBAi0AFAAGAAgAAAAh&#10;AIpP8qXfAAAACgEAAA8AAAAAAAAAAAAAAAAAaw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 w:rsidR="00544183">
        <w:rPr>
          <w:b/>
        </w:rPr>
        <w:t>297015</w:t>
      </w:r>
      <w:r w:rsidR="00544183">
        <w:t xml:space="preserve"> - číslo 1042 – </w:t>
      </w:r>
      <w:r>
        <w:t xml:space="preserve">Litoměřice, </w:t>
      </w:r>
      <w:proofErr w:type="gramStart"/>
      <w:r>
        <w:t>ř.km</w:t>
      </w:r>
      <w:proofErr w:type="gramEnd"/>
      <w:r>
        <w:t xml:space="preserve"> 794,6 PB</w:t>
      </w:r>
    </w:p>
    <w:p w:rsidR="00714EE5" w:rsidRDefault="00544183" w:rsidP="007B4BC1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0C47169B" wp14:editId="1E3ADE60">
            <wp:extent cx="2047875" cy="3247967"/>
            <wp:effectExtent l="0" t="0" r="0" b="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68297" cy="328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4EE5">
        <w:rPr>
          <w:b/>
        </w:rPr>
        <w:t xml:space="preserve">    </w:t>
      </w:r>
      <w:r w:rsidR="00714EE5">
        <w:rPr>
          <w:noProof/>
          <w:lang w:eastAsia="cs-CZ"/>
        </w:rPr>
        <w:drawing>
          <wp:inline distT="0" distB="0" distL="0" distR="0" wp14:anchorId="4B2D11D5" wp14:editId="1B12033B">
            <wp:extent cx="3532505" cy="2874168"/>
            <wp:effectExtent l="0" t="0" r="0" b="254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604964" cy="2933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EE5" w:rsidRDefault="00714EE5" w:rsidP="007B4BC1">
      <w:pPr>
        <w:rPr>
          <w:b/>
        </w:rPr>
      </w:pPr>
    </w:p>
    <w:p w:rsidR="00714EE5" w:rsidRDefault="00714EE5" w:rsidP="007B4BC1">
      <w:pPr>
        <w:rPr>
          <w:b/>
        </w:rPr>
      </w:pPr>
    </w:p>
    <w:p w:rsidR="007B4BC1" w:rsidRDefault="00714EE5" w:rsidP="007B4BC1">
      <w:r>
        <w:rPr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1020445</wp:posOffset>
                </wp:positionH>
                <wp:positionV relativeFrom="paragraph">
                  <wp:posOffset>162328</wp:posOffset>
                </wp:positionV>
                <wp:extent cx="1504604" cy="1471353"/>
                <wp:effectExtent l="0" t="0" r="76835" b="52705"/>
                <wp:wrapNone/>
                <wp:docPr id="105" name="Přímá spojnice se šipkou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04604" cy="147135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A4353E" id="Přímá spojnice se šipkou 105" o:spid="_x0000_s1026" type="#_x0000_t32" style="position:absolute;margin-left:80.35pt;margin-top:12.8pt;width:118.45pt;height:115.8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o2NDgIAAEwEAAAOAAAAZHJzL2Uyb0RvYy54bWysVEtu2zAQ3RfoHQjua0mOnRSG5Sycupui&#10;Nfo5AE2RElv+MGT8OUqXOUBPEeReGVKy0h8KtKgWFCnOe/Pmcajl9dFoshcQlLM1rSYlJcJy1yjb&#10;1vTTx82Ll5SEyGzDtLOipicR6PXq+bPlwS/E1HVONwIIktiwOPiadjH6RVEE3gnDwsR5YXFTOjAs&#10;4hLaogF2QHaji2lZXhYHB40Hx0UI+PWm36SrzC+l4PGdlEFEomuK2mIeIY+7NBarJVu0wHyn+CCD&#10;/YMKw5TFpCPVDYuM3IL6hcooDi44GSfcmcJJqbjINWA1VflTNR865kWuBc0JfrQp/D9a/na/BaIa&#10;PLtyTollBg9p+/D1/pu5vyPBu88WFZIgyMOd8l/cLUlx6NrBhwWC13YLwyr4LSQLjhJMemNx5Jid&#10;Po1Oi2MkHD9W83J2Wc4o4bhXza6qi/lFYi2e4B5CfC2cIWlS0xCBqbaLa2ctnqqDKvvN9m9C7IFn&#10;QMqtLTkg8fSqLHNYcFo1G6V12gzQ7tYayJ5hU2w2JT5D7h/CIlP6lW1IPHn0JIJittViiNQWxSYP&#10;+qrzLJ606JO/FxI9TXX22VM3izEl41zYWI1MGJ1gEuWNwEH2n4BDfIKK3Ol/Ax4RObOzcQQbZR38&#10;TnY8niXLPv7sQF93smDnmlPuh2wNtmw+0eF6pTvx/TrDn34Cq0cAAAD//wMAUEsDBBQABgAIAAAA&#10;IQBZjqO33wAAAAoBAAAPAAAAZHJzL2Rvd25yZXYueG1sTI9BT8MwDIXvSPyHyEhcEEvooB2l6VQQ&#10;CMSNgTh7TWjLGqdqsrX8e7wT3Pzsp+fvFevZ9eJgx9B50nC1UCAs1d501Gj4eH+6XIEIEclg78lq&#10;+LEB1uXpSYG58RO92cMmNoJDKOSooY1xyKUMdWsdhoUfLPHty48OI8uxkWbEicNdLxOlUumwI/7Q&#10;4mAfWlvvNnunYffyHC+m1ayq+vX6e36skvsUP7U+P5urOxDRzvHPDEd8RoeSmbZ+TyaInnWqMrZq&#10;SG5SEGxY3mY8bI+LbAmyLOT/CuUvAAAA//8DAFBLAQItABQABgAIAAAAIQC2gziS/gAAAOEBAAAT&#10;AAAAAAAAAAAAAAAAAAAAAABbQ29udGVudF9UeXBlc10ueG1sUEsBAi0AFAAGAAgAAAAhADj9If/W&#10;AAAAlAEAAAsAAAAAAAAAAAAAAAAALwEAAF9yZWxzLy5yZWxzUEsBAi0AFAAGAAgAAAAhAIz+jY0O&#10;AgAATAQAAA4AAAAAAAAAAAAAAAAALgIAAGRycy9lMm9Eb2MueG1sUEsBAi0AFAAGAAgAAAAhAFmO&#10;o7ffAAAACgEAAA8AAAAAAAAAAAAAAAAAaA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  <w:r w:rsidR="007B4BC1" w:rsidRPr="003F10EC">
        <w:rPr>
          <w:b/>
        </w:rPr>
        <w:t>315320</w:t>
      </w:r>
      <w:r w:rsidR="007B4BC1">
        <w:t xml:space="preserve"> – </w:t>
      </w:r>
      <w:r w:rsidR="00AE75B7">
        <w:t xml:space="preserve">číslo </w:t>
      </w:r>
      <w:r w:rsidR="007B4BC1">
        <w:t>1423 –</w:t>
      </w:r>
      <w:r w:rsidR="00AE75B7">
        <w:t xml:space="preserve"> </w:t>
      </w:r>
      <w:r w:rsidR="00AE75B7" w:rsidRPr="00714EE5">
        <w:rPr>
          <w:b/>
        </w:rPr>
        <w:t>Počaply u Terezína</w:t>
      </w:r>
      <w:r w:rsidR="007B4BC1">
        <w:t xml:space="preserve"> ř. km 797,8</w:t>
      </w:r>
      <w:r w:rsidR="00AE75B7">
        <w:t xml:space="preserve"> LB</w:t>
      </w:r>
    </w:p>
    <w:p w:rsidR="00800DD8" w:rsidRDefault="007B4BC1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FB9AFD6" wp14:editId="119BAFAA">
            <wp:extent cx="2227580" cy="3619040"/>
            <wp:effectExtent l="0" t="0" r="1270" b="635"/>
            <wp:docPr id="38" name="Obrázek 3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351" cy="36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4EE5">
        <w:t xml:space="preserve">     </w:t>
      </w:r>
      <w:r w:rsidR="00AE75B7">
        <w:rPr>
          <w:noProof/>
          <w:lang w:eastAsia="cs-CZ"/>
        </w:rPr>
        <w:drawing>
          <wp:inline distT="0" distB="0" distL="0" distR="0" wp14:anchorId="04754F47" wp14:editId="236F09AC">
            <wp:extent cx="3324225" cy="2602718"/>
            <wp:effectExtent l="0" t="0" r="0" b="76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354075" cy="262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F0F" w:rsidRDefault="00030F0F">
      <w:pPr>
        <w:rPr>
          <w:b/>
        </w:rPr>
      </w:pPr>
    </w:p>
    <w:p w:rsidR="004969A6" w:rsidRDefault="004969A6"/>
    <w:p w:rsidR="00030F0F" w:rsidRPr="004969A6" w:rsidRDefault="004969A6">
      <w:r>
        <w:rPr>
          <w:b/>
        </w:rPr>
        <w:lastRenderedPageBreak/>
        <w:t xml:space="preserve">315410 </w:t>
      </w:r>
      <w:r>
        <w:t xml:space="preserve">- číslo 1536 – </w:t>
      </w:r>
      <w:r>
        <w:rPr>
          <w:b/>
        </w:rPr>
        <w:t>Křešice u Litoměřic</w:t>
      </w:r>
      <w:r>
        <w:t xml:space="preserve"> ř.km   a  </w:t>
      </w:r>
      <w:r>
        <w:rPr>
          <w:b/>
        </w:rPr>
        <w:t>315411</w:t>
      </w:r>
      <w:r>
        <w:t xml:space="preserve"> - číslo 1537 – Křešice u </w:t>
      </w:r>
      <w:proofErr w:type="spellStart"/>
      <w:r>
        <w:t>Ltm</w:t>
      </w:r>
      <w:proofErr w:type="spellEnd"/>
      <w:r>
        <w:t xml:space="preserve">. </w:t>
      </w:r>
      <w:proofErr w:type="gramStart"/>
      <w:r>
        <w:t>ř.km</w:t>
      </w:r>
      <w:proofErr w:type="gramEnd"/>
      <w:r>
        <w:t xml:space="preserve"> 798,18 LB</w:t>
      </w:r>
    </w:p>
    <w:p w:rsidR="004969A6" w:rsidRDefault="004969A6"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05877E46" wp14:editId="3A03E5F9">
            <wp:extent cx="2793076" cy="4069080"/>
            <wp:effectExtent l="0" t="0" r="7620" b="7620"/>
            <wp:docPr id="106" name="Obrázek 10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29" cy="411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4BC2">
        <w:t xml:space="preserve">     </w:t>
      </w:r>
      <w:r w:rsidR="00E94BC2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F81EE06" wp14:editId="26952084">
            <wp:extent cx="2747183" cy="4076700"/>
            <wp:effectExtent l="0" t="0" r="0" b="0"/>
            <wp:docPr id="107" name="Obrázek 10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375" cy="407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AC6" w:rsidRDefault="00223AC6">
      <w:pPr>
        <w:rPr>
          <w:b/>
        </w:rPr>
      </w:pPr>
    </w:p>
    <w:p w:rsidR="00E94BC2" w:rsidRPr="00E94BC2" w:rsidRDefault="00E94BC2">
      <w:pPr>
        <w:rPr>
          <w:b/>
        </w:rPr>
      </w:pPr>
      <w:r>
        <w:rPr>
          <w:b/>
        </w:rPr>
        <w:t>Libotenice</w:t>
      </w:r>
      <w:r w:rsidR="00032005">
        <w:rPr>
          <w:b/>
        </w:rPr>
        <w:t xml:space="preserve"> LB</w:t>
      </w:r>
    </w:p>
    <w:p w:rsidR="00223AC6" w:rsidRDefault="00E94BC2">
      <w:r>
        <w:rPr>
          <w:b/>
        </w:rPr>
        <w:t xml:space="preserve">315567 </w:t>
      </w:r>
      <w:r w:rsidR="00223AC6">
        <w:t>–</w:t>
      </w:r>
      <w:r w:rsidRPr="00E94BC2">
        <w:t xml:space="preserve"> </w:t>
      </w:r>
      <w:r w:rsidR="00223AC6">
        <w:t xml:space="preserve">č. </w:t>
      </w:r>
      <w:r w:rsidRPr="00E94BC2">
        <w:t>1693</w:t>
      </w:r>
      <w:r>
        <w:t xml:space="preserve"> – ř. km 802,75    </w:t>
      </w:r>
      <w:r w:rsidR="00223AC6">
        <w:t xml:space="preserve"> </w:t>
      </w:r>
      <w:r w:rsidRPr="00E94BC2">
        <w:rPr>
          <w:b/>
        </w:rPr>
        <w:t>315569</w:t>
      </w:r>
      <w:r>
        <w:t xml:space="preserve"> </w:t>
      </w:r>
      <w:r w:rsidR="00223AC6">
        <w:t>–</w:t>
      </w:r>
      <w:r>
        <w:t xml:space="preserve"> </w:t>
      </w:r>
      <w:r w:rsidR="00223AC6">
        <w:t xml:space="preserve">č. </w:t>
      </w:r>
      <w:r w:rsidRPr="00E94BC2">
        <w:t>1695</w:t>
      </w:r>
      <w:r>
        <w:rPr>
          <w:b/>
        </w:rPr>
        <w:t xml:space="preserve"> – </w:t>
      </w:r>
      <w:r w:rsidRPr="000B5D99">
        <w:t>ř. km 802,75</w:t>
      </w:r>
      <w:r>
        <w:t xml:space="preserve">  </w:t>
      </w:r>
      <w:r w:rsidR="00223AC6">
        <w:t xml:space="preserve">   </w:t>
      </w:r>
      <w:r w:rsidR="00223AC6">
        <w:rPr>
          <w:b/>
        </w:rPr>
        <w:t>315570</w:t>
      </w:r>
      <w:r w:rsidR="00223AC6">
        <w:t xml:space="preserve"> – č. </w:t>
      </w:r>
      <w:r w:rsidR="00223AC6" w:rsidRPr="00223AC6">
        <w:t xml:space="preserve">1696 </w:t>
      </w:r>
      <w:r w:rsidR="00223AC6">
        <w:t xml:space="preserve">– </w:t>
      </w:r>
      <w:r w:rsidR="00223AC6">
        <w:t>ř. km 802,74</w:t>
      </w:r>
    </w:p>
    <w:p w:rsidR="00E94BC2" w:rsidRDefault="00E94BC2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2BCC569" wp14:editId="4EEE5151">
            <wp:extent cx="1886989" cy="3109718"/>
            <wp:effectExtent l="0" t="0" r="0" b="0"/>
            <wp:docPr id="108" name="Obrázek 10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596" cy="313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1970C671" wp14:editId="1679AE21">
            <wp:extent cx="1953491" cy="3108414"/>
            <wp:effectExtent l="0" t="0" r="8890" b="0"/>
            <wp:docPr id="109" name="Obrázek 10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396" cy="315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3AC6">
        <w:rPr>
          <w:b/>
        </w:rPr>
        <w:t xml:space="preserve"> </w:t>
      </w:r>
      <w:r w:rsidR="00223AC6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18A1989" wp14:editId="0A02781C">
            <wp:extent cx="1791046" cy="3106420"/>
            <wp:effectExtent l="0" t="0" r="0" b="0"/>
            <wp:docPr id="9" name="Obrázek 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334" cy="3214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BC2" w:rsidRDefault="00E94BC2">
      <w:pPr>
        <w:rPr>
          <w:b/>
        </w:rPr>
      </w:pPr>
    </w:p>
    <w:p w:rsidR="00E94BC2" w:rsidRDefault="00223AC6">
      <w:pPr>
        <w:rPr>
          <w:b/>
        </w:rPr>
      </w:pPr>
      <w:r>
        <w:rPr>
          <w:b/>
        </w:rPr>
        <w:lastRenderedPageBreak/>
        <w:t>315</w:t>
      </w:r>
      <w:r w:rsidR="00246385">
        <w:rPr>
          <w:b/>
        </w:rPr>
        <w:t xml:space="preserve">571 </w:t>
      </w:r>
      <w:r w:rsidR="00246385">
        <w:t xml:space="preserve">– č. </w:t>
      </w:r>
      <w:r w:rsidRPr="00246385">
        <w:t xml:space="preserve">1697 </w:t>
      </w:r>
      <w:r>
        <w:t xml:space="preserve">– </w:t>
      </w:r>
      <w:proofErr w:type="gramStart"/>
      <w:r w:rsidR="00246385">
        <w:t>ř.km</w:t>
      </w:r>
      <w:proofErr w:type="gramEnd"/>
      <w:r w:rsidR="00246385">
        <w:t xml:space="preserve"> 802,74   </w:t>
      </w:r>
      <w:r w:rsidR="00246385">
        <w:rPr>
          <w:b/>
        </w:rPr>
        <w:t>315572</w:t>
      </w:r>
      <w:r w:rsidR="00246385">
        <w:rPr>
          <w:b/>
        </w:rPr>
        <w:t xml:space="preserve"> </w:t>
      </w:r>
      <w:r w:rsidR="00246385">
        <w:t>– č. 1698 -</w:t>
      </w:r>
      <w:r w:rsidR="00246385" w:rsidRPr="00246385">
        <w:t xml:space="preserve"> ř. km 802,71</w:t>
      </w:r>
      <w:r w:rsidR="00246385">
        <w:t xml:space="preserve">     </w:t>
      </w:r>
      <w:r w:rsidR="00246385" w:rsidRPr="00030F0F">
        <w:rPr>
          <w:b/>
        </w:rPr>
        <w:t>315574</w:t>
      </w:r>
      <w:r w:rsidR="00246385">
        <w:t xml:space="preserve"> – č</w:t>
      </w:r>
      <w:r w:rsidR="00246385">
        <w:t>.</w:t>
      </w:r>
      <w:r w:rsidR="00246385">
        <w:t xml:space="preserve"> 1700 – ř. km 802,69 </w:t>
      </w:r>
    </w:p>
    <w:p w:rsidR="00E94BC2" w:rsidRDefault="00246385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1EE49AB" wp14:editId="3D8D07A7">
            <wp:extent cx="1704109" cy="3832860"/>
            <wp:effectExtent l="0" t="0" r="0" b="0"/>
            <wp:docPr id="34" name="Obrázek 3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704" cy="384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3AAF7E4" wp14:editId="00F4E031">
            <wp:extent cx="1978429" cy="3834130"/>
            <wp:effectExtent l="0" t="0" r="3175" b="0"/>
            <wp:docPr id="35" name="Obrázek 3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382" cy="38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1449FF4C" wp14:editId="75D3D0DC">
            <wp:extent cx="1986741" cy="3834130"/>
            <wp:effectExtent l="0" t="0" r="0" b="0"/>
            <wp:docPr id="36" name="Obrázek 36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408" cy="385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BC2" w:rsidRDefault="00E94BC2">
      <w:pPr>
        <w:rPr>
          <w:b/>
        </w:rPr>
      </w:pPr>
    </w:p>
    <w:p w:rsidR="00032005" w:rsidRDefault="00032005">
      <w:pPr>
        <w:rPr>
          <w:b/>
        </w:rPr>
      </w:pPr>
      <w:r>
        <w:rPr>
          <w:b/>
        </w:rPr>
        <w:t>1693 - 1698</w:t>
      </w:r>
    </w:p>
    <w:p w:rsidR="00032005" w:rsidRDefault="00032005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0FA3C3EF" wp14:editId="18A04E44">
            <wp:extent cx="5760720" cy="3828738"/>
            <wp:effectExtent l="0" t="0" r="0" b="63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F0F" w:rsidRDefault="00030F0F">
      <w:pPr>
        <w:rPr>
          <w:b/>
        </w:rPr>
      </w:pPr>
      <w:r w:rsidRPr="00030F0F">
        <w:rPr>
          <w:b/>
        </w:rPr>
        <w:lastRenderedPageBreak/>
        <w:t>315575</w:t>
      </w:r>
      <w:r>
        <w:t xml:space="preserve"> – č</w:t>
      </w:r>
      <w:r w:rsidR="00246385">
        <w:t>.</w:t>
      </w:r>
      <w:r>
        <w:t xml:space="preserve"> 1701 – ř. km 802,69     </w:t>
      </w:r>
      <w:r w:rsidR="00032005">
        <w:rPr>
          <w:b/>
        </w:rPr>
        <w:t xml:space="preserve">315579 </w:t>
      </w:r>
      <w:r w:rsidR="00032005">
        <w:t>–</w:t>
      </w:r>
      <w:r w:rsidR="00032005" w:rsidRPr="00032005">
        <w:t xml:space="preserve"> </w:t>
      </w:r>
      <w:r w:rsidR="00032005">
        <w:t xml:space="preserve">č. </w:t>
      </w:r>
      <w:r w:rsidR="00032005" w:rsidRPr="00032005">
        <w:t>1705</w:t>
      </w:r>
      <w:r w:rsidR="00032005">
        <w:t xml:space="preserve"> - </w:t>
      </w:r>
      <w:r w:rsidR="00032005" w:rsidRPr="00032005">
        <w:t>ř. km 802,68</w:t>
      </w:r>
      <w:r>
        <w:t xml:space="preserve">  </w:t>
      </w:r>
      <w:r w:rsidR="00032005">
        <w:t xml:space="preserve"> </w:t>
      </w:r>
      <w:r w:rsidR="00032005">
        <w:rPr>
          <w:b/>
        </w:rPr>
        <w:t>315581</w:t>
      </w:r>
      <w:r w:rsidR="00032005">
        <w:rPr>
          <w:b/>
        </w:rPr>
        <w:t xml:space="preserve"> </w:t>
      </w:r>
      <w:r w:rsidR="00032005">
        <w:t>– č. 1707 -</w:t>
      </w:r>
      <w:r w:rsidR="00032005" w:rsidRPr="00032005">
        <w:t xml:space="preserve"> ř. km 802,68</w:t>
      </w:r>
      <w:r>
        <w:t xml:space="preserve">                                          </w:t>
      </w:r>
    </w:p>
    <w:p w:rsidR="00AE75B7" w:rsidRDefault="00030F0F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42DAF1D7" wp14:editId="647C8ADD">
            <wp:extent cx="1845425" cy="3664634"/>
            <wp:effectExtent l="0" t="0" r="2540" b="0"/>
            <wp:docPr id="54" name="Obrázek 54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16" cy="3721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2005">
        <w:rPr>
          <w:b/>
        </w:rPr>
        <w:t xml:space="preserve"> </w:t>
      </w:r>
      <w:r w:rsidR="00032005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2C0708B" wp14:editId="0BAA7F88">
            <wp:extent cx="1961515" cy="3657620"/>
            <wp:effectExtent l="0" t="0" r="635" b="0"/>
            <wp:docPr id="89" name="Obrázek 8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345" cy="36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2005">
        <w:rPr>
          <w:b/>
        </w:rPr>
        <w:t xml:space="preserve"> </w:t>
      </w:r>
      <w:r w:rsidR="00032005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04C63A2E" wp14:editId="43B2A312">
            <wp:extent cx="1845310" cy="3652982"/>
            <wp:effectExtent l="0" t="0" r="2540" b="5080"/>
            <wp:docPr id="99" name="Obrázek 9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344" cy="3668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F0F" w:rsidRDefault="00030F0F"/>
    <w:p w:rsidR="00030F0F" w:rsidRDefault="00030F0F">
      <w:pPr>
        <w:rPr>
          <w:rFonts w:ascii="Tahoma" w:hAnsi="Tahoma" w:cs="Tahoma"/>
          <w:noProof/>
          <w:color w:val="111111"/>
          <w:lang w:eastAsia="cs-CZ"/>
        </w:rPr>
      </w:pPr>
      <w:r w:rsidRPr="00030F0F">
        <w:rPr>
          <w:b/>
        </w:rPr>
        <w:t>315582</w:t>
      </w:r>
      <w:r>
        <w:t xml:space="preserve"> – č</w:t>
      </w:r>
      <w:r w:rsidR="00032005">
        <w:t xml:space="preserve">. </w:t>
      </w:r>
      <w:r>
        <w:t xml:space="preserve">1708 – ř. km 802,68   </w:t>
      </w:r>
      <w:r w:rsidR="00032005">
        <w:rPr>
          <w:b/>
        </w:rPr>
        <w:t>315585</w:t>
      </w:r>
      <w:r w:rsidR="00032005">
        <w:t xml:space="preserve"> – č. 1711 – </w:t>
      </w:r>
      <w:proofErr w:type="gramStart"/>
      <w:r w:rsidR="00032005">
        <w:t>ř.km</w:t>
      </w:r>
      <w:proofErr w:type="gramEnd"/>
      <w:r w:rsidR="00032005">
        <w:t xml:space="preserve"> 802,67</w:t>
      </w:r>
      <w:r>
        <w:t xml:space="preserve"> </w:t>
      </w:r>
      <w:r w:rsidR="00032005">
        <w:t xml:space="preserve">  </w:t>
      </w:r>
      <w:r w:rsidRPr="00030F0F">
        <w:rPr>
          <w:rFonts w:cstheme="minorHAnsi"/>
          <w:b/>
          <w:noProof/>
          <w:color w:val="111111"/>
          <w:lang w:eastAsia="cs-CZ"/>
        </w:rPr>
        <w:t>315586</w:t>
      </w:r>
      <w:r w:rsidRPr="00030F0F">
        <w:rPr>
          <w:rFonts w:cstheme="minorHAnsi"/>
          <w:noProof/>
          <w:color w:val="111111"/>
          <w:lang w:eastAsia="cs-CZ"/>
        </w:rPr>
        <w:t xml:space="preserve"> – č</w:t>
      </w:r>
      <w:r w:rsidR="00056605">
        <w:rPr>
          <w:rFonts w:cstheme="minorHAnsi"/>
          <w:noProof/>
          <w:color w:val="111111"/>
          <w:lang w:eastAsia="cs-CZ"/>
        </w:rPr>
        <w:t xml:space="preserve">. </w:t>
      </w:r>
      <w:r w:rsidRPr="00030F0F">
        <w:rPr>
          <w:rFonts w:cstheme="minorHAnsi"/>
          <w:noProof/>
          <w:color w:val="111111"/>
          <w:lang w:eastAsia="cs-CZ"/>
        </w:rPr>
        <w:t>1712, ř. km 802,67</w:t>
      </w:r>
      <w:r w:rsidR="00056605">
        <w:rPr>
          <w:rFonts w:cstheme="minorHAnsi"/>
          <w:noProof/>
          <w:color w:val="111111"/>
          <w:lang w:eastAsia="cs-CZ"/>
        </w:rPr>
        <w:t xml:space="preserve"> </w:t>
      </w:r>
    </w:p>
    <w:p w:rsidR="00030F0F" w:rsidRDefault="00030F0F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33AA814D" wp14:editId="2F2F326D">
            <wp:extent cx="1845310" cy="3732415"/>
            <wp:effectExtent l="0" t="0" r="2540" b="1905"/>
            <wp:docPr id="55" name="Obrázek 55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932" cy="374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 w:rsidR="00032005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26E9ECE6" wp14:editId="7731EAB3">
            <wp:extent cx="1809750" cy="3730971"/>
            <wp:effectExtent l="0" t="0" r="0" b="3175"/>
            <wp:docPr id="100" name="Obrázek 10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012" cy="373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EEFD8BB" wp14:editId="325A61AA">
            <wp:extent cx="1845023" cy="3738996"/>
            <wp:effectExtent l="0" t="0" r="3175" b="0"/>
            <wp:docPr id="56" name="Obrázek 56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201" cy="3761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005" w:rsidRDefault="00032005">
      <w:pPr>
        <w:rPr>
          <w:rFonts w:cstheme="minorHAnsi"/>
          <w:b/>
          <w:noProof/>
          <w:color w:val="111111"/>
          <w:lang w:eastAsia="cs-CZ"/>
        </w:rPr>
      </w:pPr>
    </w:p>
    <w:p w:rsidR="00056605" w:rsidRDefault="00056605" w:rsidP="00056605">
      <w:r>
        <w:rPr>
          <w:b/>
        </w:rPr>
        <w:lastRenderedPageBreak/>
        <w:t>315590</w:t>
      </w:r>
      <w:r>
        <w:t xml:space="preserve"> – č. 1716 -</w:t>
      </w:r>
      <w:r w:rsidRPr="00056605">
        <w:t xml:space="preserve"> ř. km 802,67</w:t>
      </w:r>
      <w:r>
        <w:t xml:space="preserve">    </w:t>
      </w:r>
      <w:r>
        <w:rPr>
          <w:b/>
        </w:rPr>
        <w:t>315593</w:t>
      </w:r>
      <w:r>
        <w:t xml:space="preserve"> – č. 1719 -</w:t>
      </w:r>
      <w:r w:rsidRPr="00056605">
        <w:t xml:space="preserve"> ř. km 802,66</w:t>
      </w:r>
      <w:r>
        <w:t xml:space="preserve">     </w:t>
      </w:r>
      <w:r w:rsidRPr="00030F0F">
        <w:rPr>
          <w:rFonts w:cstheme="minorHAnsi"/>
          <w:b/>
          <w:noProof/>
          <w:color w:val="111111"/>
          <w:lang w:eastAsia="cs-CZ"/>
        </w:rPr>
        <w:t>315594</w:t>
      </w:r>
      <w:r w:rsidRPr="00030F0F">
        <w:rPr>
          <w:rFonts w:cstheme="minorHAnsi"/>
          <w:noProof/>
          <w:color w:val="111111"/>
          <w:lang w:eastAsia="cs-CZ"/>
        </w:rPr>
        <w:t xml:space="preserve"> – </w:t>
      </w:r>
      <w:r>
        <w:rPr>
          <w:rFonts w:cstheme="minorHAnsi"/>
          <w:noProof/>
          <w:color w:val="111111"/>
          <w:lang w:eastAsia="cs-CZ"/>
        </w:rPr>
        <w:t>č</w:t>
      </w:r>
      <w:r>
        <w:rPr>
          <w:rFonts w:cstheme="minorHAnsi"/>
          <w:noProof/>
          <w:color w:val="111111"/>
          <w:lang w:eastAsia="cs-CZ"/>
        </w:rPr>
        <w:t xml:space="preserve">. </w:t>
      </w:r>
      <w:r w:rsidRPr="00030F0F">
        <w:rPr>
          <w:rFonts w:cstheme="minorHAnsi"/>
          <w:noProof/>
          <w:color w:val="111111"/>
          <w:lang w:eastAsia="cs-CZ"/>
        </w:rPr>
        <w:t>1720 – ř. km 802,65</w:t>
      </w:r>
      <w:r>
        <w:rPr>
          <w:rFonts w:cstheme="minorHAnsi"/>
          <w:noProof/>
          <w:color w:val="111111"/>
          <w:lang w:eastAsia="cs-CZ"/>
        </w:rPr>
        <w:t xml:space="preserve"> </w:t>
      </w:r>
      <w:r>
        <w:t xml:space="preserve"> </w:t>
      </w:r>
    </w:p>
    <w:p w:rsidR="00056605" w:rsidRDefault="00056605">
      <w:pPr>
        <w:rPr>
          <w:rFonts w:cstheme="minorHAnsi"/>
          <w:b/>
          <w:noProof/>
          <w:color w:val="111111"/>
          <w:lang w:eastAsia="cs-CZ"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9B9F533" wp14:editId="6E008CB3">
            <wp:extent cx="1803861" cy="3566043"/>
            <wp:effectExtent l="0" t="0" r="6350" b="0"/>
            <wp:docPr id="110" name="Obrázek 11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971" cy="3615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noProof/>
          <w:color w:val="111111"/>
          <w:lang w:eastAsia="cs-CZ"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62469405" wp14:editId="48A96E11">
            <wp:extent cx="1936865" cy="3563620"/>
            <wp:effectExtent l="0" t="0" r="6350" b="0"/>
            <wp:docPr id="111" name="Obrázek 11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488" cy="358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noProof/>
          <w:color w:val="111111"/>
          <w:lang w:eastAsia="cs-CZ"/>
        </w:rP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429D25FE" wp14:editId="21C7593E">
            <wp:extent cx="1845310" cy="3564767"/>
            <wp:effectExtent l="0" t="0" r="2540" b="0"/>
            <wp:docPr id="112" name="Obrázek 112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748" cy="35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605" w:rsidRDefault="00056605">
      <w:pPr>
        <w:rPr>
          <w:b/>
        </w:rPr>
      </w:pPr>
    </w:p>
    <w:p w:rsidR="00030F0F" w:rsidRDefault="00030F0F">
      <w:r w:rsidRPr="008C6DAD">
        <w:rPr>
          <w:b/>
        </w:rPr>
        <w:t>315597</w:t>
      </w:r>
      <w:r>
        <w:t xml:space="preserve"> – </w:t>
      </w:r>
      <w:r w:rsidR="008C6DAD">
        <w:t>č</w:t>
      </w:r>
      <w:r w:rsidR="00056605">
        <w:t>.</w:t>
      </w:r>
      <w:r w:rsidR="008C6DAD">
        <w:t xml:space="preserve"> </w:t>
      </w:r>
      <w:r>
        <w:t>1723</w:t>
      </w:r>
      <w:r w:rsidR="00056605">
        <w:t xml:space="preserve"> </w:t>
      </w:r>
      <w:r>
        <w:t>- ř. km 802,65</w:t>
      </w:r>
      <w:r w:rsidR="00056605">
        <w:t xml:space="preserve">    </w:t>
      </w:r>
      <w:r w:rsidR="00056605" w:rsidRPr="008C6DAD">
        <w:rPr>
          <w:b/>
        </w:rPr>
        <w:t>315598</w:t>
      </w:r>
      <w:r w:rsidR="00056605">
        <w:t xml:space="preserve"> – č</w:t>
      </w:r>
      <w:r w:rsidR="00056605">
        <w:t xml:space="preserve">. </w:t>
      </w:r>
      <w:r w:rsidR="00056605">
        <w:t xml:space="preserve">1724 - </w:t>
      </w:r>
      <w:r w:rsidR="00056605">
        <w:t xml:space="preserve">ř. km 802,65   </w:t>
      </w:r>
      <w:r w:rsidR="00056605">
        <w:rPr>
          <w:b/>
        </w:rPr>
        <w:t xml:space="preserve"> 315602</w:t>
      </w:r>
      <w:r w:rsidR="00056605">
        <w:t xml:space="preserve"> – č. 1728 - </w:t>
      </w:r>
      <w:r w:rsidR="00056605" w:rsidRPr="00056605">
        <w:t>ř. km 802,65</w:t>
      </w:r>
      <w:r w:rsidR="00056605">
        <w:rPr>
          <w:b/>
        </w:rPr>
        <w:t xml:space="preserve">     </w:t>
      </w:r>
    </w:p>
    <w:p w:rsidR="00030F0F" w:rsidRDefault="00030F0F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47A14ADC" wp14:editId="11C1A2C1">
            <wp:extent cx="1845425" cy="3822700"/>
            <wp:effectExtent l="0" t="0" r="2540" b="6350"/>
            <wp:docPr id="59" name="Obrázek 59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417" cy="385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6605">
        <w:rPr>
          <w:b/>
        </w:rPr>
        <w:t xml:space="preserve"> </w:t>
      </w:r>
      <w:r w:rsidR="00056605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500C3BB5" wp14:editId="005B5C4F">
            <wp:extent cx="1903499" cy="3822700"/>
            <wp:effectExtent l="0" t="0" r="1905" b="6350"/>
            <wp:docPr id="113" name="Obrázek 113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904" cy="3847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6605">
        <w:rPr>
          <w:b/>
        </w:rPr>
        <w:t xml:space="preserve"> </w:t>
      </w:r>
      <w:r w:rsidR="00056605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7FEC6850" wp14:editId="2B6ABAA0">
            <wp:extent cx="1878330" cy="3823825"/>
            <wp:effectExtent l="0" t="0" r="7620" b="5715"/>
            <wp:docPr id="114" name="Obrázek 11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812" cy="3849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DAD" w:rsidRDefault="008C6DAD">
      <w:pPr>
        <w:rPr>
          <w:b/>
        </w:rPr>
      </w:pPr>
    </w:p>
    <w:p w:rsidR="008C6DAD" w:rsidRDefault="008516FC">
      <w:r>
        <w:rPr>
          <w:b/>
        </w:rPr>
        <w:lastRenderedPageBreak/>
        <w:t>315603</w:t>
      </w:r>
      <w:r>
        <w:rPr>
          <w:b/>
        </w:rPr>
        <w:t xml:space="preserve"> </w:t>
      </w:r>
      <w:r>
        <w:t>– číslo 1729</w:t>
      </w:r>
      <w:r>
        <w:rPr>
          <w:b/>
        </w:rPr>
        <w:t xml:space="preserve"> </w:t>
      </w:r>
      <w:r w:rsidRPr="008516FC">
        <w:t xml:space="preserve">– </w:t>
      </w:r>
      <w:proofErr w:type="gramStart"/>
      <w:r>
        <w:t>ř.km</w:t>
      </w:r>
      <w:proofErr w:type="gramEnd"/>
      <w:r>
        <w:t xml:space="preserve"> </w:t>
      </w:r>
      <w:r w:rsidRPr="008516FC">
        <w:t>802,65</w:t>
      </w:r>
      <w:r>
        <w:rPr>
          <w:b/>
        </w:rPr>
        <w:t xml:space="preserve">                               </w:t>
      </w:r>
      <w:r w:rsidR="008C6DAD" w:rsidRPr="008C6DAD">
        <w:rPr>
          <w:b/>
        </w:rPr>
        <w:t>315609</w:t>
      </w:r>
      <w:r w:rsidR="008C6DAD">
        <w:t xml:space="preserve"> – číslo 1735 – ř. km 802,59 </w:t>
      </w:r>
    </w:p>
    <w:p w:rsidR="008C6DAD" w:rsidRDefault="008516FC">
      <w:pPr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19002FE9" wp14:editId="373AB338">
            <wp:extent cx="2668026" cy="3807229"/>
            <wp:effectExtent l="0" t="0" r="0" b="3175"/>
            <wp:docPr id="116" name="Obrázek 11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956" cy="381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 w:rsidR="008C6DAD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 wp14:anchorId="36FFC02C" wp14:editId="0C7C2131">
            <wp:extent cx="2759825" cy="3812523"/>
            <wp:effectExtent l="0" t="0" r="2540" b="0"/>
            <wp:docPr id="61" name="Obrázek 61" descr="Celkový pohled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197" cy="383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</w:p>
    <w:p w:rsidR="008C6DAD" w:rsidRDefault="008C6DAD">
      <w:pPr>
        <w:rPr>
          <w:b/>
        </w:rPr>
      </w:pPr>
      <w:r>
        <w:rPr>
          <w:b/>
        </w:rPr>
        <w:t xml:space="preserve">1700 – 1735 </w:t>
      </w:r>
    </w:p>
    <w:p w:rsidR="008C6DAD" w:rsidRPr="005F27CB" w:rsidRDefault="008C6DAD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34427FB5" wp14:editId="762A1D30">
            <wp:extent cx="3616036" cy="4371844"/>
            <wp:effectExtent l="0" t="0" r="381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771290" cy="455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6DAD" w:rsidRPr="005F27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7CB"/>
    <w:rsid w:val="00030F0F"/>
    <w:rsid w:val="00032005"/>
    <w:rsid w:val="00037242"/>
    <w:rsid w:val="00050095"/>
    <w:rsid w:val="00056605"/>
    <w:rsid w:val="000E383C"/>
    <w:rsid w:val="0012375A"/>
    <w:rsid w:val="0013194F"/>
    <w:rsid w:val="001D1E4E"/>
    <w:rsid w:val="002006FC"/>
    <w:rsid w:val="00223AC6"/>
    <w:rsid w:val="00227B94"/>
    <w:rsid w:val="00246385"/>
    <w:rsid w:val="00261433"/>
    <w:rsid w:val="003239D2"/>
    <w:rsid w:val="003425F5"/>
    <w:rsid w:val="00387F22"/>
    <w:rsid w:val="003E3C66"/>
    <w:rsid w:val="003F10EC"/>
    <w:rsid w:val="00473D6D"/>
    <w:rsid w:val="004969A6"/>
    <w:rsid w:val="00544183"/>
    <w:rsid w:val="005F27CB"/>
    <w:rsid w:val="006A06FF"/>
    <w:rsid w:val="006B215F"/>
    <w:rsid w:val="006D0D96"/>
    <w:rsid w:val="006F32F6"/>
    <w:rsid w:val="00714EE5"/>
    <w:rsid w:val="00766DF8"/>
    <w:rsid w:val="007B080E"/>
    <w:rsid w:val="007B4BC1"/>
    <w:rsid w:val="00800DD8"/>
    <w:rsid w:val="008516FC"/>
    <w:rsid w:val="00880CB3"/>
    <w:rsid w:val="008C6DAD"/>
    <w:rsid w:val="008E4154"/>
    <w:rsid w:val="00927D55"/>
    <w:rsid w:val="00941EEA"/>
    <w:rsid w:val="00AE75B7"/>
    <w:rsid w:val="00B20408"/>
    <w:rsid w:val="00B91C22"/>
    <w:rsid w:val="00C7559C"/>
    <w:rsid w:val="00CE75E7"/>
    <w:rsid w:val="00D11BD1"/>
    <w:rsid w:val="00DA6938"/>
    <w:rsid w:val="00E714EB"/>
    <w:rsid w:val="00E94BC2"/>
    <w:rsid w:val="00F31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0FC78D"/>
  <w15:chartTrackingRefBased/>
  <w15:docId w15:val="{60C97013-9CDD-468B-B87C-A9AC523C10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theme" Target="theme/theme1.xml"/><Relationship Id="rId16" Type="http://schemas.openxmlformats.org/officeDocument/2006/relationships/image" Target="media/image12.jpeg"/><Relationship Id="rId11" Type="http://schemas.openxmlformats.org/officeDocument/2006/relationships/image" Target="media/image7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53" Type="http://schemas.openxmlformats.org/officeDocument/2006/relationships/image" Target="media/image49.jpeg"/><Relationship Id="rId58" Type="http://schemas.openxmlformats.org/officeDocument/2006/relationships/image" Target="media/image54.pn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png"/><Relationship Id="rId19" Type="http://schemas.openxmlformats.org/officeDocument/2006/relationships/image" Target="media/image1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jpeg"/><Relationship Id="rId67" Type="http://schemas.openxmlformats.org/officeDocument/2006/relationships/image" Target="media/image63.pn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png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1AEBF1-AB06-4153-91CC-E683E5593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661</TotalTime>
  <Pages>18</Pages>
  <Words>477</Words>
  <Characters>2819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16</cp:revision>
  <dcterms:created xsi:type="dcterms:W3CDTF">2019-07-04T11:15:00Z</dcterms:created>
  <dcterms:modified xsi:type="dcterms:W3CDTF">2019-12-16T06:13:00Z</dcterms:modified>
</cp:coreProperties>
</file>